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30C2B" w14:textId="6DDB6E92" w:rsidR="009466F4" w:rsidRDefault="00CF6BE4" w:rsidP="009466F4">
      <w:pPr>
        <w:rPr>
          <w:rFonts w:asciiTheme="minorHAnsi" w:hAnsiTheme="minorHAns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2A96A4" wp14:editId="05B0E204">
                <wp:simplePos x="0" y="0"/>
                <wp:positionH relativeFrom="column">
                  <wp:posOffset>866140</wp:posOffset>
                </wp:positionH>
                <wp:positionV relativeFrom="paragraph">
                  <wp:posOffset>0</wp:posOffset>
                </wp:positionV>
                <wp:extent cx="1895475" cy="7143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6EB9A" w14:textId="77777777" w:rsidR="008F045C" w:rsidRPr="00BA5119" w:rsidRDefault="008F045C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BA5119">
                              <w:rPr>
                                <w:rFonts w:ascii="Arial Narrow" w:hAnsi="Arial Narrow"/>
                              </w:rPr>
                              <w:t>State of Rhode Island</w:t>
                            </w:r>
                          </w:p>
                          <w:p w14:paraId="1C5937F5" w14:textId="77777777" w:rsidR="008F045C" w:rsidRPr="00BA5119" w:rsidRDefault="008F045C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BA5119">
                              <w:rPr>
                                <w:rFonts w:ascii="Arial Narrow" w:hAnsi="Arial Narrow"/>
                              </w:rPr>
                              <w:t>Office of Cannabis Regulation</w:t>
                            </w:r>
                          </w:p>
                          <w:p w14:paraId="25C470A5" w14:textId="77777777" w:rsidR="00F53322" w:rsidRDefault="00F53322" w:rsidP="00F53322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560 Jefferson Boulevard</w:t>
                            </w:r>
                          </w:p>
                          <w:p w14:paraId="7C223E15" w14:textId="77777777" w:rsidR="008F045C" w:rsidRPr="00BA5119" w:rsidRDefault="00F53322" w:rsidP="00F53322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Warwick, RI 02886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A96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.2pt;margin-top:0;width:149.25pt;height:5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" stroked="f">
                <v:textbox>
                  <w:txbxContent>
                    <w:p w14:paraId="3A16EB9A" w14:textId="77777777" w:rsidR="008F045C" w:rsidRPr="00BA5119" w:rsidRDefault="008F045C">
                      <w:pPr>
                        <w:rPr>
                          <w:rFonts w:ascii="Arial Narrow" w:hAnsi="Arial Narrow"/>
                        </w:rPr>
                      </w:pPr>
                      <w:r w:rsidRPr="00BA5119">
                        <w:rPr>
                          <w:rFonts w:ascii="Arial Narrow" w:hAnsi="Arial Narrow"/>
                        </w:rPr>
                        <w:t>State of Rhode Island</w:t>
                      </w:r>
                    </w:p>
                    <w:p w14:paraId="1C5937F5" w14:textId="77777777" w:rsidR="008F045C" w:rsidRPr="00BA5119" w:rsidRDefault="008F045C">
                      <w:pPr>
                        <w:rPr>
                          <w:rFonts w:ascii="Arial Narrow" w:hAnsi="Arial Narrow"/>
                        </w:rPr>
                      </w:pPr>
                      <w:r w:rsidRPr="00BA5119">
                        <w:rPr>
                          <w:rFonts w:ascii="Arial Narrow" w:hAnsi="Arial Narrow"/>
                        </w:rPr>
                        <w:t>Office of Cannabis Regulation</w:t>
                      </w:r>
                    </w:p>
                    <w:p w14:paraId="25C470A5" w14:textId="77777777" w:rsidR="00F53322" w:rsidRDefault="00F53322" w:rsidP="00F53322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560 Jefferson Boulevard</w:t>
                      </w:r>
                    </w:p>
                    <w:p w14:paraId="7C223E15" w14:textId="77777777" w:rsidR="008F045C" w:rsidRPr="00BA5119" w:rsidRDefault="00F53322" w:rsidP="00F53322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Warwick, RI 02886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33F0" w:rsidRPr="00AE0C79">
        <w:rPr>
          <w:noProof/>
        </w:rPr>
        <w:drawing>
          <wp:inline distT="0" distB="0" distL="0" distR="0" wp14:anchorId="55E1D876" wp14:editId="5439FA43">
            <wp:extent cx="704850" cy="704850"/>
            <wp:effectExtent l="0" t="0" r="0" b="0"/>
            <wp:docPr id="1" name="Picture 1" descr="C:\Users\Erica.Ferrelli\AppData\Local\Microsoft\Windows\INetCache\Content.MSO\D0A3F83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a.Ferrelli\AppData\Local\Microsoft\Windows\INetCache\Content.MSO\D0A3F838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69B2C" w14:textId="77777777" w:rsidR="009466F4" w:rsidRDefault="009466F4" w:rsidP="009466F4">
      <w:pPr>
        <w:rPr>
          <w:rFonts w:asciiTheme="minorHAnsi" w:hAnsiTheme="minorHAnsi" w:cs="Calibri"/>
          <w:sz w:val="22"/>
          <w:szCs w:val="22"/>
        </w:rPr>
      </w:pPr>
    </w:p>
    <w:p w14:paraId="7DABC0BF" w14:textId="28623873" w:rsidR="009466F4" w:rsidRPr="00F8439F" w:rsidRDefault="00F032D9" w:rsidP="00ED7A39">
      <w:pPr>
        <w:jc w:val="center"/>
        <w:rPr>
          <w:rFonts w:ascii="Arial Narrow" w:hAnsi="Arial Narrow" w:cs="Calibri"/>
          <w:b/>
          <w:sz w:val="22"/>
          <w:szCs w:val="22"/>
          <w:u w:val="single"/>
        </w:rPr>
      </w:pPr>
      <w:r>
        <w:rPr>
          <w:rFonts w:ascii="Arial Narrow" w:hAnsi="Arial Narrow" w:cs="Calibri"/>
          <w:b/>
          <w:sz w:val="22"/>
          <w:szCs w:val="22"/>
          <w:u w:val="single"/>
        </w:rPr>
        <w:t>Medical Marijuana</w:t>
      </w:r>
      <w:r w:rsidR="00A36797" w:rsidRPr="00F8439F">
        <w:rPr>
          <w:rFonts w:ascii="Arial Narrow" w:hAnsi="Arial Narrow" w:cs="Calibri"/>
          <w:b/>
          <w:sz w:val="22"/>
          <w:szCs w:val="22"/>
          <w:u w:val="single"/>
        </w:rPr>
        <w:t xml:space="preserve"> Licensee Change in </w:t>
      </w:r>
      <w:r w:rsidR="00D6726B" w:rsidRPr="00F8439F">
        <w:rPr>
          <w:rFonts w:ascii="Arial Narrow" w:hAnsi="Arial Narrow" w:cs="Calibri"/>
          <w:b/>
          <w:sz w:val="22"/>
          <w:szCs w:val="22"/>
          <w:u w:val="single"/>
        </w:rPr>
        <w:t>Governance/</w:t>
      </w:r>
      <w:r w:rsidR="00A36797" w:rsidRPr="00F8439F">
        <w:rPr>
          <w:rFonts w:ascii="Arial Narrow" w:hAnsi="Arial Narrow" w:cs="Calibri"/>
          <w:b/>
          <w:sz w:val="22"/>
          <w:szCs w:val="22"/>
          <w:u w:val="single"/>
        </w:rPr>
        <w:t>Ownership Structure</w:t>
      </w:r>
    </w:p>
    <w:p w14:paraId="410E5074" w14:textId="77777777" w:rsidR="009466F4" w:rsidRPr="0021484E" w:rsidRDefault="009466F4" w:rsidP="009466F4">
      <w:pPr>
        <w:rPr>
          <w:rFonts w:ascii="Arial Narrow" w:hAnsi="Arial Narrow" w:cs="Calibri"/>
          <w:sz w:val="22"/>
          <w:szCs w:val="22"/>
        </w:rPr>
      </w:pPr>
    </w:p>
    <w:p w14:paraId="5D314FB9" w14:textId="77777777" w:rsidR="009466F4" w:rsidRDefault="009466F4" w:rsidP="009466F4">
      <w:pPr>
        <w:rPr>
          <w:rFonts w:ascii="Arial Narrow" w:hAnsi="Arial Narrow" w:cs="Calibri"/>
          <w:sz w:val="22"/>
          <w:szCs w:val="22"/>
        </w:rPr>
      </w:pPr>
      <w:r w:rsidRPr="0021484E">
        <w:rPr>
          <w:rFonts w:ascii="Arial Narrow" w:hAnsi="Arial Narrow" w:cs="Calibri"/>
          <w:sz w:val="22"/>
          <w:szCs w:val="22"/>
        </w:rPr>
        <w:t xml:space="preserve">Use this form to </w:t>
      </w:r>
      <w:r w:rsidR="007E2287">
        <w:rPr>
          <w:rFonts w:ascii="Arial Narrow" w:hAnsi="Arial Narrow" w:cs="Calibri"/>
          <w:sz w:val="22"/>
          <w:szCs w:val="22"/>
        </w:rPr>
        <w:t>request a change in ownership pursuant to 230-RICR-80-5-1</w:t>
      </w:r>
      <w:r w:rsidR="00D8187F">
        <w:rPr>
          <w:rFonts w:ascii="Arial Narrow" w:hAnsi="Arial Narrow" w:cs="Calibri"/>
          <w:sz w:val="22"/>
          <w:szCs w:val="22"/>
        </w:rPr>
        <w:t>.2</w:t>
      </w:r>
      <w:r w:rsidR="00B02609">
        <w:rPr>
          <w:rFonts w:ascii="Arial Narrow" w:hAnsi="Arial Narrow" w:cs="Calibri"/>
          <w:sz w:val="22"/>
          <w:szCs w:val="22"/>
        </w:rPr>
        <w:t>(</w:t>
      </w:r>
      <w:r w:rsidR="00A84825">
        <w:rPr>
          <w:rFonts w:ascii="Arial Narrow" w:hAnsi="Arial Narrow" w:cs="Calibri"/>
          <w:sz w:val="22"/>
          <w:szCs w:val="22"/>
        </w:rPr>
        <w:t>I</w:t>
      </w:r>
      <w:r w:rsidR="00B02609">
        <w:rPr>
          <w:rFonts w:ascii="Arial Narrow" w:hAnsi="Arial Narrow" w:cs="Calibri"/>
          <w:sz w:val="22"/>
          <w:szCs w:val="22"/>
        </w:rPr>
        <w:t>)</w:t>
      </w:r>
      <w:r w:rsidR="008F70BA">
        <w:rPr>
          <w:rFonts w:ascii="Arial Narrow" w:hAnsi="Arial Narrow" w:cs="Calibri"/>
          <w:sz w:val="22"/>
          <w:szCs w:val="22"/>
        </w:rPr>
        <w:t xml:space="preserve"> </w:t>
      </w:r>
      <w:r w:rsidR="00B02609">
        <w:rPr>
          <w:rFonts w:ascii="Arial Narrow" w:hAnsi="Arial Narrow" w:cs="Calibri"/>
          <w:sz w:val="22"/>
          <w:szCs w:val="22"/>
        </w:rPr>
        <w:t>and</w:t>
      </w:r>
      <w:r w:rsidR="004562DC">
        <w:rPr>
          <w:rFonts w:ascii="Arial Narrow" w:hAnsi="Arial Narrow" w:cs="Calibri"/>
          <w:sz w:val="22"/>
          <w:szCs w:val="22"/>
        </w:rPr>
        <w:t>/or</w:t>
      </w:r>
      <w:r w:rsidR="00B02609">
        <w:rPr>
          <w:rFonts w:ascii="Arial Narrow" w:hAnsi="Arial Narrow" w:cs="Calibri"/>
          <w:sz w:val="22"/>
          <w:szCs w:val="22"/>
        </w:rPr>
        <w:t xml:space="preserve"> 230-RICR-80-5-1.3(H)</w:t>
      </w:r>
      <w:r w:rsidR="00B458F0">
        <w:rPr>
          <w:rFonts w:ascii="Arial Narrow" w:hAnsi="Arial Narrow" w:cs="Calibri"/>
          <w:sz w:val="22"/>
          <w:szCs w:val="22"/>
        </w:rPr>
        <w:t>.</w:t>
      </w:r>
      <w:r w:rsidR="00655F56">
        <w:rPr>
          <w:rFonts w:ascii="Arial Narrow" w:hAnsi="Arial Narrow" w:cs="Calibri"/>
          <w:sz w:val="22"/>
          <w:szCs w:val="22"/>
        </w:rPr>
        <w:t xml:space="preserve">  </w:t>
      </w:r>
      <w:r w:rsidR="001B056E">
        <w:rPr>
          <w:rFonts w:ascii="Arial Narrow" w:hAnsi="Arial Narrow" w:cs="Calibri"/>
          <w:sz w:val="22"/>
          <w:szCs w:val="22"/>
        </w:rPr>
        <w:t xml:space="preserve">All licensed cultivators and compassion centers </w:t>
      </w:r>
      <w:r w:rsidR="004837DE">
        <w:rPr>
          <w:rFonts w:ascii="Arial Narrow" w:hAnsi="Arial Narrow" w:cs="Calibri"/>
          <w:sz w:val="22"/>
          <w:szCs w:val="22"/>
        </w:rPr>
        <w:t>must seek pre-approval from the Department of Business Regulation by means of a written request for a variance at least sixty (60) calendar days prior to the proposed effective date of the change</w:t>
      </w:r>
      <w:r w:rsidR="00A07EC5">
        <w:rPr>
          <w:rFonts w:ascii="Arial Narrow" w:hAnsi="Arial Narrow" w:cs="Calibri"/>
          <w:sz w:val="22"/>
          <w:szCs w:val="22"/>
        </w:rPr>
        <w:t>.</w:t>
      </w:r>
    </w:p>
    <w:p w14:paraId="47CC6764" w14:textId="77777777" w:rsidR="00213EE0" w:rsidRPr="00213EE0" w:rsidRDefault="00213EE0" w:rsidP="009466F4">
      <w:pPr>
        <w:rPr>
          <w:rFonts w:ascii="Arial Narrow" w:hAnsi="Arial Narrow" w:cs="Calibri"/>
          <w:sz w:val="10"/>
          <w:szCs w:val="22"/>
        </w:rPr>
      </w:pPr>
    </w:p>
    <w:p w14:paraId="07A7327C" w14:textId="77777777" w:rsidR="00213EE0" w:rsidRPr="0021484E" w:rsidRDefault="00213EE0" w:rsidP="009466F4">
      <w:pPr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Completed forms may be emailed to </w:t>
      </w:r>
      <w:hyperlink r:id="rId8" w:history="1">
        <w:r>
          <w:rPr>
            <w:rStyle w:val="Hyperlink"/>
            <w:rFonts w:ascii="Arial Narrow" w:hAnsi="Arial Narrow" w:cs="Calibri"/>
            <w:sz w:val="22"/>
            <w:szCs w:val="22"/>
          </w:rPr>
          <w:t>DBR.MMPCompliance@dbr.ri.gov</w:t>
        </w:r>
      </w:hyperlink>
      <w:r>
        <w:rPr>
          <w:rFonts w:ascii="Arial Narrow" w:hAnsi="Arial Narrow" w:cs="Calibri"/>
          <w:sz w:val="22"/>
          <w:szCs w:val="22"/>
        </w:rPr>
        <w:t xml:space="preserve"> or mailed to the above address.</w:t>
      </w:r>
    </w:p>
    <w:p w14:paraId="344879A4" w14:textId="77777777" w:rsidR="00087CE2" w:rsidRPr="001247AD" w:rsidRDefault="00087CE2" w:rsidP="00C0414F">
      <w:pPr>
        <w:rPr>
          <w:rFonts w:ascii="Arial Narrow" w:hAnsi="Arial Narrow" w:cs="Calibri"/>
          <w:b/>
          <w:sz w:val="10"/>
          <w:szCs w:val="22"/>
        </w:rPr>
      </w:pPr>
    </w:p>
    <w:tbl>
      <w:tblPr>
        <w:tblW w:w="10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44"/>
        <w:gridCol w:w="1081"/>
        <w:gridCol w:w="648"/>
        <w:gridCol w:w="539"/>
        <w:gridCol w:w="1348"/>
        <w:gridCol w:w="1708"/>
        <w:gridCol w:w="1524"/>
        <w:gridCol w:w="1983"/>
      </w:tblGrid>
      <w:tr w:rsidR="00CE4415" w:rsidRPr="0021484E" w14:paraId="5B5EB1B2" w14:textId="77777777" w:rsidTr="006741A9">
        <w:trPr>
          <w:trHeight w:val="323"/>
        </w:trPr>
        <w:tc>
          <w:tcPr>
            <w:tcW w:w="10175" w:type="dxa"/>
            <w:gridSpan w:val="8"/>
            <w:shd w:val="solid" w:color="5B9BD5" w:themeColor="accent5" w:fill="auto"/>
            <w:vAlign w:val="center"/>
          </w:tcPr>
          <w:p w14:paraId="5B6F6410" w14:textId="77777777" w:rsidR="00CE4415" w:rsidRPr="00CE4415" w:rsidRDefault="00CE4415" w:rsidP="00EA3168">
            <w:pPr>
              <w:pStyle w:val="ListParagraph"/>
              <w:numPr>
                <w:ilvl w:val="0"/>
                <w:numId w:val="1"/>
              </w:numPr>
              <w:ind w:left="-30" w:firstLine="0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FF6EED">
              <w:rPr>
                <w:rFonts w:ascii="Arial Narrow" w:hAnsi="Arial Narrow" w:cs="Calibri"/>
                <w:b/>
                <w:sz w:val="22"/>
                <w:szCs w:val="22"/>
              </w:rPr>
              <w:t xml:space="preserve">Current Licensee Information </w:t>
            </w:r>
          </w:p>
        </w:tc>
      </w:tr>
      <w:tr w:rsidR="00BD1E5B" w:rsidRPr="0021484E" w14:paraId="130A1819" w14:textId="77777777" w:rsidTr="006741A9">
        <w:tc>
          <w:tcPr>
            <w:tcW w:w="1344" w:type="dxa"/>
            <w:hideMark/>
          </w:tcPr>
          <w:p w14:paraId="5AD3EB7B" w14:textId="77777777" w:rsidR="009466F4" w:rsidRPr="0021484E" w:rsidRDefault="009466F4">
            <w:pPr>
              <w:spacing w:before="60" w:after="60"/>
              <w:rPr>
                <w:rFonts w:ascii="Arial Narrow" w:hAnsi="Arial Narrow" w:cs="Calibri"/>
                <w:sz w:val="22"/>
                <w:szCs w:val="22"/>
              </w:rPr>
            </w:pPr>
            <w:r w:rsidRPr="0021484E">
              <w:rPr>
                <w:rFonts w:ascii="Arial Narrow" w:hAnsi="Arial Narrow" w:cs="Calibri"/>
                <w:sz w:val="22"/>
                <w:szCs w:val="22"/>
              </w:rPr>
              <w:t>Licensee Name</w:t>
            </w:r>
          </w:p>
        </w:tc>
        <w:sdt>
          <w:sdtPr>
            <w:rPr>
              <w:rFonts w:ascii="Arial Narrow" w:hAnsi="Arial Narrow" w:cs="Calibri"/>
              <w:sz w:val="22"/>
              <w:szCs w:val="22"/>
            </w:rPr>
            <w:id w:val="-8008513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616" w:type="dxa"/>
                <w:gridSpan w:val="4"/>
                <w:hideMark/>
              </w:tcPr>
              <w:p w14:paraId="0EFDA427" w14:textId="1D3DC67D" w:rsidR="009466F4" w:rsidRPr="0021484E" w:rsidRDefault="00CF6BE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08" w:type="dxa"/>
            <w:hideMark/>
          </w:tcPr>
          <w:p w14:paraId="338F372C" w14:textId="77777777" w:rsidR="009466F4" w:rsidRPr="0021484E" w:rsidRDefault="00A13EF6">
            <w:pPr>
              <w:spacing w:before="60" w:after="60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D/B/A</w:t>
            </w:r>
          </w:p>
        </w:tc>
        <w:sdt>
          <w:sdtPr>
            <w:rPr>
              <w:rFonts w:ascii="Arial Narrow" w:hAnsi="Arial Narrow" w:cs="Calibri"/>
              <w:sz w:val="22"/>
              <w:szCs w:val="22"/>
            </w:rPr>
            <w:id w:val="-11330197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07" w:type="dxa"/>
                <w:gridSpan w:val="2"/>
                <w:hideMark/>
              </w:tcPr>
              <w:p w14:paraId="18446602" w14:textId="232A89C0" w:rsidR="009466F4" w:rsidRPr="0021484E" w:rsidRDefault="00CF6BE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E3E9B" w:rsidRPr="0021484E" w14:paraId="08985EFB" w14:textId="77777777" w:rsidTr="00DD0A23">
        <w:trPr>
          <w:trHeight w:val="692"/>
        </w:trPr>
        <w:tc>
          <w:tcPr>
            <w:tcW w:w="1344" w:type="dxa"/>
          </w:tcPr>
          <w:p w14:paraId="054B217F" w14:textId="77777777" w:rsidR="00DE3E9B" w:rsidRDefault="00DE3E9B">
            <w:pPr>
              <w:spacing w:before="60" w:after="60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License Type</w:t>
            </w:r>
          </w:p>
        </w:tc>
        <w:tc>
          <w:tcPr>
            <w:tcW w:w="1729" w:type="dxa"/>
            <w:gridSpan w:val="2"/>
          </w:tcPr>
          <w:sdt>
            <w:sdtPr>
              <w:rPr>
                <w:rFonts w:ascii="Arial Narrow" w:hAnsi="Arial Narrow" w:cs="Calibri"/>
                <w:sz w:val="22"/>
                <w:szCs w:val="22"/>
              </w:rPr>
              <w:id w:val="8911528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50B145" w14:textId="6BFBE53C" w:rsidR="00DE3E9B" w:rsidRDefault="00DE3E9B" w:rsidP="003166CC">
                <w:pPr>
                  <w:spacing w:before="60" w:after="60"/>
                  <w:jc w:val="center"/>
                  <w:rPr>
                    <w:rFonts w:ascii="Arial Narrow" w:hAnsi="Arial Narrow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68AD7D61" w14:textId="77777777" w:rsidR="00DE3E9B" w:rsidRDefault="00DE3E9B" w:rsidP="003166CC">
            <w:pPr>
              <w:spacing w:before="60" w:after="6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Cultivator</w:t>
            </w:r>
          </w:p>
        </w:tc>
        <w:tc>
          <w:tcPr>
            <w:tcW w:w="1887" w:type="dxa"/>
            <w:gridSpan w:val="2"/>
          </w:tcPr>
          <w:sdt>
            <w:sdtPr>
              <w:rPr>
                <w:rFonts w:ascii="Arial Narrow" w:hAnsi="Arial Narrow" w:cs="Calibri"/>
                <w:sz w:val="22"/>
                <w:szCs w:val="22"/>
              </w:rPr>
              <w:id w:val="-5477657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AFDFDB" w14:textId="023F15B7" w:rsidR="00DE3E9B" w:rsidRDefault="00DE3E9B" w:rsidP="00CC0FF9">
                <w:pPr>
                  <w:spacing w:before="60" w:after="60"/>
                  <w:jc w:val="center"/>
                  <w:rPr>
                    <w:rFonts w:ascii="Arial Narrow" w:hAnsi="Arial Narrow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102BCACC" w14:textId="77777777" w:rsidR="00DE3E9B" w:rsidRDefault="00DE3E9B" w:rsidP="00BD1E5B">
            <w:pPr>
              <w:spacing w:before="60" w:after="6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Compassion Center</w:t>
            </w:r>
          </w:p>
        </w:tc>
        <w:tc>
          <w:tcPr>
            <w:tcW w:w="1708" w:type="dxa"/>
          </w:tcPr>
          <w:p w14:paraId="263A8D86" w14:textId="4F76C9D7" w:rsidR="00DE3E9B" w:rsidRPr="00E2087B" w:rsidRDefault="00DE3E9B" w:rsidP="001D51B3">
            <w:pPr>
              <w:spacing w:before="60" w:after="60"/>
              <w:rPr>
                <w:rFonts w:ascii="Arial Narrow" w:hAnsi="Arial Narrow" w:cs="Calibri"/>
                <w:sz w:val="32"/>
                <w:szCs w:val="32"/>
              </w:rPr>
            </w:pPr>
            <w:r w:rsidRPr="00C73351">
              <w:rPr>
                <w:rFonts w:ascii="Arial Narrow" w:hAnsi="Arial Narrow" w:cs="Calibri"/>
                <w:sz w:val="22"/>
                <w:szCs w:val="32"/>
              </w:rPr>
              <w:t>MMP License #</w:t>
            </w:r>
            <w:r w:rsidR="0033557A">
              <w:rPr>
                <w:rFonts w:ascii="Arial Narrow" w:hAnsi="Arial Narrow" w:cs="Calibri"/>
                <w:sz w:val="22"/>
                <w:szCs w:val="32"/>
              </w:rPr>
              <w:t xml:space="preserve"> and Class</w:t>
            </w:r>
          </w:p>
        </w:tc>
        <w:sdt>
          <w:sdtPr>
            <w:rPr>
              <w:rFonts w:ascii="Arial Narrow" w:hAnsi="Arial Narrow" w:cs="Calibri"/>
              <w:sz w:val="32"/>
              <w:szCs w:val="32"/>
            </w:rPr>
            <w:id w:val="-499203005"/>
            <w:placeholder>
              <w:docPart w:val="0CEF95142874413B8D7E086F65D9355B"/>
            </w:placeholder>
            <w:showingPlcHdr/>
            <w:text/>
          </w:sdtPr>
          <w:sdtEndPr/>
          <w:sdtContent>
            <w:tc>
              <w:tcPr>
                <w:tcW w:w="3507" w:type="dxa"/>
                <w:gridSpan w:val="2"/>
              </w:tcPr>
              <w:p w14:paraId="470792D2" w14:textId="588CCE7F" w:rsidR="00DE3E9B" w:rsidRPr="00E2087B" w:rsidRDefault="00DE3E9B" w:rsidP="00ED1A48">
                <w:pPr>
                  <w:spacing w:before="60" w:after="60"/>
                  <w:rPr>
                    <w:rFonts w:ascii="Arial Narrow" w:hAnsi="Arial Narrow" w:cs="Calibri"/>
                    <w:sz w:val="32"/>
                    <w:szCs w:val="3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87678" w:rsidRPr="0021484E" w14:paraId="2EDF4F67" w14:textId="77777777" w:rsidTr="00A46908">
        <w:trPr>
          <w:trHeight w:val="692"/>
        </w:trPr>
        <w:tc>
          <w:tcPr>
            <w:tcW w:w="1344" w:type="dxa"/>
          </w:tcPr>
          <w:p w14:paraId="58806ABF" w14:textId="77777777" w:rsidR="00BD1E5B" w:rsidRDefault="00BD1E5B">
            <w:pPr>
              <w:spacing w:before="60" w:after="60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Ownership Type</w:t>
            </w:r>
          </w:p>
        </w:tc>
        <w:tc>
          <w:tcPr>
            <w:tcW w:w="1081" w:type="dxa"/>
          </w:tcPr>
          <w:sdt>
            <w:sdtPr>
              <w:rPr>
                <w:rFonts w:ascii="Arial Narrow" w:hAnsi="Arial Narrow" w:cs="Calibri"/>
                <w:sz w:val="22"/>
                <w:szCs w:val="22"/>
              </w:rPr>
              <w:id w:val="-9591776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8BF7A1" w14:textId="5FB2A279" w:rsidR="00BD1E5B" w:rsidRDefault="00CC7624" w:rsidP="00CC0FF9">
                <w:pPr>
                  <w:spacing w:before="60" w:after="60"/>
                  <w:jc w:val="center"/>
                  <w:rPr>
                    <w:rFonts w:ascii="Arial Narrow" w:hAnsi="Arial Narrow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01A7B7F4" w14:textId="77777777" w:rsidR="00BD1E5B" w:rsidRPr="0021484E" w:rsidRDefault="00BD1E5B" w:rsidP="003166CC">
            <w:pPr>
              <w:spacing w:before="60" w:after="6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Sole</w:t>
            </w:r>
            <w:r>
              <w:rPr>
                <w:rFonts w:ascii="Arial Narrow" w:hAnsi="Arial Narrow" w:cs="Calibri"/>
                <w:sz w:val="22"/>
                <w:szCs w:val="22"/>
              </w:rPr>
              <w:br/>
              <w:t>Proprietor</w:t>
            </w:r>
          </w:p>
        </w:tc>
        <w:tc>
          <w:tcPr>
            <w:tcW w:w="1187" w:type="dxa"/>
            <w:gridSpan w:val="2"/>
          </w:tcPr>
          <w:sdt>
            <w:sdtPr>
              <w:rPr>
                <w:rFonts w:ascii="Arial Narrow" w:hAnsi="Arial Narrow" w:cs="Calibri"/>
                <w:sz w:val="22"/>
                <w:szCs w:val="22"/>
              </w:rPr>
              <w:id w:val="-2190562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48C4AA" w14:textId="79DBEFFD" w:rsidR="00BD1E5B" w:rsidRDefault="00CC7624" w:rsidP="00CC0FF9">
                <w:pPr>
                  <w:spacing w:before="60" w:after="60"/>
                  <w:jc w:val="center"/>
                  <w:rPr>
                    <w:rFonts w:ascii="Arial Narrow" w:hAnsi="Arial Narrow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74AD6A00" w14:textId="77777777" w:rsidR="00BD1E5B" w:rsidRPr="0021484E" w:rsidRDefault="00BD1E5B" w:rsidP="003166CC">
            <w:pPr>
              <w:spacing w:before="60" w:after="6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Corporation</w:t>
            </w:r>
          </w:p>
        </w:tc>
        <w:tc>
          <w:tcPr>
            <w:tcW w:w="1348" w:type="dxa"/>
          </w:tcPr>
          <w:sdt>
            <w:sdtPr>
              <w:rPr>
                <w:rFonts w:ascii="Arial Narrow" w:hAnsi="Arial Narrow" w:cs="Calibri"/>
                <w:sz w:val="22"/>
                <w:szCs w:val="22"/>
              </w:rPr>
              <w:id w:val="-1332678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C868D7" w14:textId="0CC0B587" w:rsidR="00BD1E5B" w:rsidRDefault="00CC7624" w:rsidP="00CC0FF9">
                <w:pPr>
                  <w:spacing w:before="60" w:after="60"/>
                  <w:jc w:val="center"/>
                  <w:rPr>
                    <w:rFonts w:ascii="Arial Narrow" w:hAnsi="Arial Narrow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126AD274" w14:textId="77777777" w:rsidR="00BD1E5B" w:rsidRPr="0021484E" w:rsidRDefault="00BD1E5B" w:rsidP="003166CC">
            <w:pPr>
              <w:spacing w:before="60" w:after="6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LLC</w:t>
            </w:r>
          </w:p>
        </w:tc>
        <w:tc>
          <w:tcPr>
            <w:tcW w:w="1708" w:type="dxa"/>
          </w:tcPr>
          <w:sdt>
            <w:sdtPr>
              <w:rPr>
                <w:rFonts w:ascii="Arial Narrow" w:hAnsi="Arial Narrow" w:cs="Calibri"/>
                <w:sz w:val="22"/>
                <w:szCs w:val="22"/>
              </w:rPr>
              <w:id w:val="-17559661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187785" w14:textId="0036B60A" w:rsidR="00BD1E5B" w:rsidRDefault="00CC7624" w:rsidP="00CC0FF9">
                <w:pPr>
                  <w:spacing w:before="60" w:after="60"/>
                  <w:jc w:val="center"/>
                  <w:rPr>
                    <w:rFonts w:ascii="Arial Narrow" w:hAnsi="Arial Narrow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70ADF8D0" w14:textId="77777777" w:rsidR="00BD1E5B" w:rsidRPr="0021484E" w:rsidRDefault="00BD1E5B" w:rsidP="003166CC">
            <w:pPr>
              <w:spacing w:before="60" w:after="6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LP/LLP/LLLP</w:t>
            </w:r>
          </w:p>
        </w:tc>
        <w:tc>
          <w:tcPr>
            <w:tcW w:w="3507" w:type="dxa"/>
            <w:gridSpan w:val="2"/>
          </w:tcPr>
          <w:sdt>
            <w:sdtPr>
              <w:rPr>
                <w:rFonts w:ascii="Arial Narrow" w:hAnsi="Arial Narrow" w:cs="Calibri"/>
                <w:sz w:val="22"/>
                <w:szCs w:val="22"/>
              </w:rPr>
              <w:id w:val="-2520461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2F390C" w14:textId="04846000" w:rsidR="00BD1E5B" w:rsidRDefault="00CC7624" w:rsidP="00CC0FF9">
                <w:pPr>
                  <w:spacing w:before="60" w:after="60"/>
                  <w:jc w:val="center"/>
                  <w:rPr>
                    <w:rFonts w:ascii="Arial Narrow" w:hAnsi="Arial Narrow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77AC7A5E" w14:textId="77777777" w:rsidR="00BD1E5B" w:rsidRPr="0021484E" w:rsidRDefault="007C5483" w:rsidP="003166CC">
            <w:pPr>
              <w:spacing w:before="60" w:after="6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Non-Profit</w:t>
            </w:r>
            <w:r w:rsidR="00BD1E5B">
              <w:rPr>
                <w:rFonts w:ascii="Arial Narrow" w:hAnsi="Arial Narrow" w:cs="Calibri"/>
                <w:sz w:val="22"/>
                <w:szCs w:val="22"/>
              </w:rPr>
              <w:t xml:space="preserve"> Corporation</w:t>
            </w:r>
          </w:p>
        </w:tc>
      </w:tr>
      <w:tr w:rsidR="003A393F" w:rsidRPr="0021484E" w14:paraId="7A3A4F37" w14:textId="77777777" w:rsidTr="006741A9">
        <w:trPr>
          <w:trHeight w:val="1052"/>
        </w:trPr>
        <w:tc>
          <w:tcPr>
            <w:tcW w:w="1344" w:type="dxa"/>
            <w:vMerge w:val="restart"/>
          </w:tcPr>
          <w:p w14:paraId="47F5E195" w14:textId="77777777" w:rsidR="003A393F" w:rsidRPr="0021484E" w:rsidRDefault="003A393F" w:rsidP="003166CC">
            <w:pPr>
              <w:spacing w:before="60" w:after="60"/>
              <w:rPr>
                <w:rFonts w:ascii="Arial Narrow" w:hAnsi="Arial Narrow" w:cs="Calibri"/>
                <w:sz w:val="22"/>
                <w:szCs w:val="22"/>
              </w:rPr>
            </w:pPr>
            <w:r w:rsidRPr="0021484E">
              <w:rPr>
                <w:rFonts w:ascii="Arial Narrow" w:hAnsi="Arial Narrow" w:cs="Calibri"/>
                <w:sz w:val="22"/>
                <w:szCs w:val="22"/>
              </w:rPr>
              <w:t>Location Address</w:t>
            </w:r>
          </w:p>
        </w:tc>
        <w:sdt>
          <w:sdtPr>
            <w:rPr>
              <w:rFonts w:ascii="Arial Narrow" w:hAnsi="Arial Narrow" w:cs="Calibri"/>
              <w:sz w:val="22"/>
              <w:szCs w:val="22"/>
            </w:rPr>
            <w:id w:val="-19764491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616" w:type="dxa"/>
                <w:gridSpan w:val="4"/>
              </w:tcPr>
              <w:p w14:paraId="3EDBEFB0" w14:textId="1AB83979" w:rsidR="003A393F" w:rsidRPr="0021484E" w:rsidRDefault="00CC7624" w:rsidP="003166CC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-1751920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32" w:type="dxa"/>
                <w:gridSpan w:val="2"/>
              </w:tcPr>
              <w:p w14:paraId="1687159F" w14:textId="4E803ADE" w:rsidR="003A393F" w:rsidRDefault="00CC7624" w:rsidP="003166CC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-19540080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3" w:type="dxa"/>
              </w:tcPr>
              <w:p w14:paraId="575530B4" w14:textId="02E3B6D9" w:rsidR="003A393F" w:rsidRPr="0021484E" w:rsidRDefault="00CC7624" w:rsidP="003166CC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A393F" w:rsidRPr="0021484E" w14:paraId="4247F823" w14:textId="77777777" w:rsidTr="006741A9">
        <w:tc>
          <w:tcPr>
            <w:tcW w:w="1344" w:type="dxa"/>
            <w:vMerge/>
            <w:hideMark/>
          </w:tcPr>
          <w:p w14:paraId="29FDEB6A" w14:textId="77777777" w:rsidR="003A393F" w:rsidRPr="0021484E" w:rsidRDefault="003A393F" w:rsidP="004C64A8">
            <w:pPr>
              <w:spacing w:before="60" w:after="60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3616" w:type="dxa"/>
            <w:gridSpan w:val="4"/>
            <w:hideMark/>
          </w:tcPr>
          <w:p w14:paraId="0D3D13DC" w14:textId="77777777" w:rsidR="003A393F" w:rsidRPr="0021484E" w:rsidRDefault="003A393F" w:rsidP="004C64A8">
            <w:pPr>
              <w:spacing w:before="60" w:after="60"/>
              <w:rPr>
                <w:rFonts w:ascii="Arial Narrow" w:hAnsi="Arial Narrow" w:cs="Calibri"/>
                <w:sz w:val="22"/>
                <w:szCs w:val="22"/>
              </w:rPr>
            </w:pPr>
            <w:r w:rsidRPr="0021484E">
              <w:rPr>
                <w:rFonts w:ascii="Arial Narrow" w:hAnsi="Arial Narrow" w:cs="Calibri"/>
                <w:sz w:val="22"/>
                <w:szCs w:val="22"/>
              </w:rPr>
              <w:t>Street and Suite/Room/Unit #</w:t>
            </w:r>
          </w:p>
        </w:tc>
        <w:tc>
          <w:tcPr>
            <w:tcW w:w="3232" w:type="dxa"/>
            <w:gridSpan w:val="2"/>
          </w:tcPr>
          <w:p w14:paraId="7B2F83EF" w14:textId="77777777" w:rsidR="003A393F" w:rsidRDefault="003A393F" w:rsidP="004C64A8">
            <w:pPr>
              <w:spacing w:before="60" w:after="60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City</w:t>
            </w:r>
          </w:p>
        </w:tc>
        <w:tc>
          <w:tcPr>
            <w:tcW w:w="1983" w:type="dxa"/>
          </w:tcPr>
          <w:p w14:paraId="68E55DAF" w14:textId="77777777" w:rsidR="003A393F" w:rsidRPr="0021484E" w:rsidRDefault="003A393F" w:rsidP="004C64A8">
            <w:pPr>
              <w:spacing w:before="60" w:after="60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State, Zip</w:t>
            </w:r>
          </w:p>
        </w:tc>
      </w:tr>
    </w:tbl>
    <w:p w14:paraId="5E073054" w14:textId="77777777" w:rsidR="009466F4" w:rsidRPr="0021484E" w:rsidRDefault="009466F4" w:rsidP="009466F4">
      <w:pPr>
        <w:rPr>
          <w:rFonts w:ascii="Arial Narrow" w:hAnsi="Arial Narrow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3"/>
        <w:gridCol w:w="3152"/>
        <w:gridCol w:w="1710"/>
        <w:gridCol w:w="3510"/>
      </w:tblGrid>
      <w:tr w:rsidR="009466F4" w:rsidRPr="0021484E" w14:paraId="66FD67BF" w14:textId="77777777" w:rsidTr="00F76C32">
        <w:tc>
          <w:tcPr>
            <w:tcW w:w="1793" w:type="dxa"/>
            <w:tcBorders>
              <w:left w:val="single" w:sz="4" w:space="0" w:color="auto"/>
            </w:tcBorders>
            <w:hideMark/>
          </w:tcPr>
          <w:p w14:paraId="54D5E9A5" w14:textId="77777777" w:rsidR="009466F4" w:rsidRPr="0021484E" w:rsidRDefault="009466F4">
            <w:pPr>
              <w:spacing w:before="60" w:after="60"/>
              <w:rPr>
                <w:rFonts w:ascii="Arial Narrow" w:hAnsi="Arial Narrow" w:cs="Calibri"/>
                <w:sz w:val="22"/>
                <w:szCs w:val="22"/>
              </w:rPr>
            </w:pPr>
            <w:r w:rsidRPr="0021484E">
              <w:rPr>
                <w:rFonts w:ascii="Arial Narrow" w:hAnsi="Arial Narrow" w:cs="Calibri"/>
                <w:sz w:val="22"/>
                <w:szCs w:val="22"/>
              </w:rPr>
              <w:t>Contact Person</w:t>
            </w:r>
          </w:p>
        </w:tc>
        <w:sdt>
          <w:sdtPr>
            <w:rPr>
              <w:rFonts w:ascii="Arial Narrow" w:hAnsi="Arial Narrow" w:cs="Calibri"/>
              <w:sz w:val="22"/>
              <w:szCs w:val="22"/>
            </w:rPr>
            <w:id w:val="5980698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52" w:type="dxa"/>
                <w:hideMark/>
              </w:tcPr>
              <w:p w14:paraId="2D7144B2" w14:textId="162A4D45" w:rsidR="009466F4" w:rsidRPr="0021484E" w:rsidRDefault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10" w:type="dxa"/>
            <w:hideMark/>
          </w:tcPr>
          <w:p w14:paraId="6D652DC3" w14:textId="77777777" w:rsidR="009466F4" w:rsidRPr="0021484E" w:rsidRDefault="009466F4">
            <w:pPr>
              <w:spacing w:before="60" w:after="60"/>
              <w:rPr>
                <w:rFonts w:ascii="Arial Narrow" w:hAnsi="Arial Narrow" w:cs="Calibri"/>
                <w:sz w:val="22"/>
                <w:szCs w:val="22"/>
              </w:rPr>
            </w:pPr>
            <w:r w:rsidRPr="0021484E">
              <w:rPr>
                <w:rFonts w:ascii="Arial Narrow" w:hAnsi="Arial Narrow" w:cs="Calibri"/>
                <w:sz w:val="22"/>
                <w:szCs w:val="22"/>
              </w:rPr>
              <w:t>Phone #</w:t>
            </w:r>
          </w:p>
        </w:tc>
        <w:sdt>
          <w:sdtPr>
            <w:rPr>
              <w:rFonts w:ascii="Arial Narrow" w:hAnsi="Arial Narrow" w:cs="Calibri"/>
              <w:sz w:val="22"/>
              <w:szCs w:val="22"/>
            </w:rPr>
            <w:id w:val="-281101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10" w:type="dxa"/>
                <w:hideMark/>
              </w:tcPr>
              <w:p w14:paraId="5D998E85" w14:textId="6C0D207B" w:rsidR="009466F4" w:rsidRPr="0021484E" w:rsidRDefault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466F4" w:rsidRPr="0021484E" w14:paraId="0F7BF497" w14:textId="77777777" w:rsidTr="00F76C32">
        <w:tc>
          <w:tcPr>
            <w:tcW w:w="1793" w:type="dxa"/>
            <w:tcBorders>
              <w:left w:val="single" w:sz="4" w:space="0" w:color="auto"/>
            </w:tcBorders>
            <w:hideMark/>
          </w:tcPr>
          <w:p w14:paraId="2281E5A7" w14:textId="77777777" w:rsidR="009466F4" w:rsidRPr="0021484E" w:rsidRDefault="009466F4">
            <w:pPr>
              <w:spacing w:before="60" w:after="60"/>
              <w:rPr>
                <w:rFonts w:ascii="Arial Narrow" w:hAnsi="Arial Narrow" w:cs="Calibri"/>
                <w:sz w:val="22"/>
                <w:szCs w:val="22"/>
              </w:rPr>
            </w:pPr>
            <w:r w:rsidRPr="0021484E">
              <w:rPr>
                <w:rFonts w:ascii="Arial Narrow" w:hAnsi="Arial Narrow" w:cs="Calibri"/>
                <w:sz w:val="22"/>
                <w:szCs w:val="22"/>
              </w:rPr>
              <w:t>Email Address</w:t>
            </w:r>
          </w:p>
        </w:tc>
        <w:sdt>
          <w:sdtPr>
            <w:rPr>
              <w:rFonts w:ascii="Arial Narrow" w:hAnsi="Arial Narrow" w:cs="Calibri"/>
              <w:sz w:val="22"/>
              <w:szCs w:val="22"/>
            </w:rPr>
            <w:id w:val="-7570545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62" w:type="dxa"/>
                <w:gridSpan w:val="2"/>
                <w:tcBorders>
                  <w:right w:val="nil"/>
                </w:tcBorders>
                <w:hideMark/>
              </w:tcPr>
              <w:p w14:paraId="6C53F448" w14:textId="136DD4E0" w:rsidR="009466F4" w:rsidRPr="0021484E" w:rsidRDefault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510" w:type="dxa"/>
            <w:tcBorders>
              <w:left w:val="nil"/>
            </w:tcBorders>
          </w:tcPr>
          <w:p w14:paraId="6BCF6C55" w14:textId="77777777" w:rsidR="009466F4" w:rsidRPr="0021484E" w:rsidRDefault="009466F4">
            <w:pPr>
              <w:spacing w:before="60" w:after="60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</w:tbl>
    <w:p w14:paraId="2162F423" w14:textId="77777777" w:rsidR="00022538" w:rsidRPr="0021484E" w:rsidRDefault="00022538" w:rsidP="008B51EC">
      <w:pPr>
        <w:rPr>
          <w:rFonts w:ascii="Arial Narrow" w:hAnsi="Arial Narrow" w:cs="Calibri"/>
          <w:b/>
          <w:sz w:val="22"/>
          <w:szCs w:val="22"/>
        </w:rPr>
      </w:pPr>
    </w:p>
    <w:tbl>
      <w:tblPr>
        <w:tblW w:w="10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44"/>
        <w:gridCol w:w="1081"/>
        <w:gridCol w:w="648"/>
        <w:gridCol w:w="539"/>
        <w:gridCol w:w="1348"/>
        <w:gridCol w:w="1708"/>
        <w:gridCol w:w="1524"/>
        <w:gridCol w:w="1983"/>
      </w:tblGrid>
      <w:tr w:rsidR="002F280A" w:rsidRPr="0021484E" w14:paraId="6EE41EBC" w14:textId="77777777" w:rsidTr="00CC0FF9">
        <w:trPr>
          <w:trHeight w:val="323"/>
        </w:trPr>
        <w:tc>
          <w:tcPr>
            <w:tcW w:w="10175" w:type="dxa"/>
            <w:gridSpan w:val="8"/>
            <w:shd w:val="solid" w:color="5B9BD5" w:themeColor="accent5" w:fill="auto"/>
            <w:vAlign w:val="center"/>
          </w:tcPr>
          <w:p w14:paraId="6C3CADCA" w14:textId="77777777" w:rsidR="002F280A" w:rsidRPr="009278C2" w:rsidRDefault="009278C2" w:rsidP="009278C2">
            <w:pPr>
              <w:pStyle w:val="ListParagraph"/>
              <w:numPr>
                <w:ilvl w:val="0"/>
                <w:numId w:val="1"/>
              </w:numPr>
              <w:ind w:left="-30" w:firstLine="0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FF6EED">
              <w:rPr>
                <w:rFonts w:ascii="Arial Narrow" w:hAnsi="Arial Narrow" w:cs="Calibri"/>
                <w:b/>
                <w:sz w:val="22"/>
                <w:szCs w:val="22"/>
              </w:rPr>
              <w:t xml:space="preserve">New </w:t>
            </w:r>
            <w:r w:rsidR="00C464EC">
              <w:rPr>
                <w:rFonts w:ascii="Arial Narrow" w:hAnsi="Arial Narrow" w:cs="Calibri"/>
                <w:b/>
                <w:sz w:val="22"/>
                <w:szCs w:val="22"/>
              </w:rPr>
              <w:t>Licensee</w:t>
            </w:r>
            <w:r w:rsidRPr="00FF6EED">
              <w:rPr>
                <w:rFonts w:ascii="Arial Narrow" w:hAnsi="Arial Narrow" w:cs="Calibri"/>
                <w:b/>
                <w:sz w:val="22"/>
                <w:szCs w:val="22"/>
              </w:rPr>
              <w:t xml:space="preserve"> Information </w:t>
            </w:r>
          </w:p>
        </w:tc>
      </w:tr>
      <w:tr w:rsidR="00CC0FF9" w:rsidRPr="0021484E" w14:paraId="07B01B56" w14:textId="77777777" w:rsidTr="00CC0FF9">
        <w:tc>
          <w:tcPr>
            <w:tcW w:w="1344" w:type="dxa"/>
            <w:hideMark/>
          </w:tcPr>
          <w:p w14:paraId="407BF1FB" w14:textId="77777777" w:rsidR="00CC0FF9" w:rsidRPr="0021484E" w:rsidRDefault="00CC0FF9" w:rsidP="00CC0FF9">
            <w:pPr>
              <w:spacing w:before="60" w:after="60"/>
              <w:rPr>
                <w:rFonts w:ascii="Arial Narrow" w:hAnsi="Arial Narrow" w:cs="Calibri"/>
                <w:sz w:val="22"/>
                <w:szCs w:val="22"/>
              </w:rPr>
            </w:pPr>
            <w:r w:rsidRPr="0021484E">
              <w:rPr>
                <w:rFonts w:ascii="Arial Narrow" w:hAnsi="Arial Narrow" w:cs="Calibri"/>
                <w:sz w:val="22"/>
                <w:szCs w:val="22"/>
              </w:rPr>
              <w:t>Licensee Name</w:t>
            </w:r>
          </w:p>
        </w:tc>
        <w:sdt>
          <w:sdtPr>
            <w:rPr>
              <w:rFonts w:ascii="Arial Narrow" w:hAnsi="Arial Narrow" w:cs="Calibri"/>
              <w:sz w:val="22"/>
              <w:szCs w:val="22"/>
            </w:rPr>
            <w:id w:val="12887022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616" w:type="dxa"/>
                <w:gridSpan w:val="4"/>
                <w:hideMark/>
              </w:tcPr>
              <w:p w14:paraId="6DFF025F" w14:textId="76D6ABB1" w:rsidR="00CC0FF9" w:rsidRPr="0021484E" w:rsidRDefault="00CC7624" w:rsidP="00CC0FF9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08" w:type="dxa"/>
            <w:hideMark/>
          </w:tcPr>
          <w:p w14:paraId="6B0AEEB2" w14:textId="77777777" w:rsidR="00CC0FF9" w:rsidRPr="0021484E" w:rsidRDefault="00CC0FF9" w:rsidP="00CC0FF9">
            <w:pPr>
              <w:spacing w:before="60" w:after="60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D/B/A</w:t>
            </w:r>
          </w:p>
        </w:tc>
        <w:sdt>
          <w:sdtPr>
            <w:rPr>
              <w:rFonts w:ascii="Arial Narrow" w:hAnsi="Arial Narrow" w:cs="Calibri"/>
              <w:sz w:val="22"/>
              <w:szCs w:val="22"/>
            </w:rPr>
            <w:id w:val="10830295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07" w:type="dxa"/>
                <w:gridSpan w:val="2"/>
                <w:hideMark/>
              </w:tcPr>
              <w:p w14:paraId="1D7409FE" w14:textId="2384BDF4" w:rsidR="00CC0FF9" w:rsidRPr="0021484E" w:rsidRDefault="00CC7624" w:rsidP="00CC0FF9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76BAF" w:rsidRPr="0021484E" w14:paraId="50499E04" w14:textId="77777777" w:rsidTr="00E87A04">
        <w:trPr>
          <w:trHeight w:val="692"/>
        </w:trPr>
        <w:tc>
          <w:tcPr>
            <w:tcW w:w="1344" w:type="dxa"/>
          </w:tcPr>
          <w:p w14:paraId="0A155F5A" w14:textId="77777777" w:rsidR="00876BAF" w:rsidRDefault="00876BAF" w:rsidP="00CC0FF9">
            <w:pPr>
              <w:spacing w:before="60" w:after="60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License Type</w:t>
            </w:r>
          </w:p>
        </w:tc>
        <w:tc>
          <w:tcPr>
            <w:tcW w:w="1729" w:type="dxa"/>
            <w:gridSpan w:val="2"/>
          </w:tcPr>
          <w:sdt>
            <w:sdtPr>
              <w:rPr>
                <w:rFonts w:ascii="Arial Narrow" w:hAnsi="Arial Narrow" w:cs="Calibri"/>
                <w:sz w:val="22"/>
                <w:szCs w:val="22"/>
              </w:rPr>
              <w:id w:val="-19772796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F7C081" w14:textId="5CCA0132" w:rsidR="00876BAF" w:rsidRDefault="00876BAF" w:rsidP="00CC0FF9">
                <w:pPr>
                  <w:spacing w:before="60" w:after="60"/>
                  <w:jc w:val="center"/>
                  <w:rPr>
                    <w:rFonts w:ascii="Arial Narrow" w:hAnsi="Arial Narrow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6BA119A2" w14:textId="77777777" w:rsidR="00876BAF" w:rsidRDefault="00876BAF" w:rsidP="00CC0FF9">
            <w:pPr>
              <w:spacing w:before="60" w:after="6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Cultivator</w:t>
            </w:r>
          </w:p>
        </w:tc>
        <w:tc>
          <w:tcPr>
            <w:tcW w:w="1887" w:type="dxa"/>
            <w:gridSpan w:val="2"/>
          </w:tcPr>
          <w:sdt>
            <w:sdtPr>
              <w:rPr>
                <w:rFonts w:ascii="Arial Narrow" w:hAnsi="Arial Narrow" w:cs="Calibri"/>
                <w:sz w:val="22"/>
                <w:szCs w:val="22"/>
              </w:rPr>
              <w:id w:val="383988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6156F6" w14:textId="67DC547C" w:rsidR="00876BAF" w:rsidRDefault="00876BAF" w:rsidP="00CC0FF9">
                <w:pPr>
                  <w:spacing w:before="60" w:after="60"/>
                  <w:jc w:val="center"/>
                  <w:rPr>
                    <w:rFonts w:ascii="Arial Narrow" w:hAnsi="Arial Narrow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1751DFA1" w14:textId="77777777" w:rsidR="00876BAF" w:rsidRDefault="00876BAF" w:rsidP="00CC0FF9">
            <w:pPr>
              <w:spacing w:before="60" w:after="6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Compassion Center</w:t>
            </w:r>
          </w:p>
        </w:tc>
        <w:tc>
          <w:tcPr>
            <w:tcW w:w="1708" w:type="dxa"/>
          </w:tcPr>
          <w:p w14:paraId="138A13FB" w14:textId="53072B7D" w:rsidR="00876BAF" w:rsidRPr="00E2087B" w:rsidRDefault="00876BAF" w:rsidP="00876BAF">
            <w:pPr>
              <w:spacing w:before="60" w:after="60"/>
              <w:rPr>
                <w:rFonts w:ascii="Arial Narrow" w:hAnsi="Arial Narrow" w:cs="Calibri"/>
                <w:sz w:val="32"/>
                <w:szCs w:val="32"/>
              </w:rPr>
            </w:pPr>
            <w:r w:rsidRPr="00C73351">
              <w:rPr>
                <w:rFonts w:ascii="Arial Narrow" w:hAnsi="Arial Narrow" w:cs="Calibri"/>
                <w:sz w:val="22"/>
                <w:szCs w:val="32"/>
              </w:rPr>
              <w:t>MMP License #</w:t>
            </w:r>
            <w:r w:rsidR="00363090">
              <w:rPr>
                <w:rFonts w:ascii="Arial Narrow" w:hAnsi="Arial Narrow" w:cs="Calibri"/>
                <w:sz w:val="22"/>
                <w:szCs w:val="32"/>
              </w:rPr>
              <w:t xml:space="preserve"> and Class</w:t>
            </w:r>
          </w:p>
        </w:tc>
        <w:tc>
          <w:tcPr>
            <w:tcW w:w="3507" w:type="dxa"/>
            <w:gridSpan w:val="2"/>
          </w:tcPr>
          <w:sdt>
            <w:sdtPr>
              <w:rPr>
                <w:rFonts w:ascii="Arial Narrow" w:hAnsi="Arial Narrow" w:cs="Calibri"/>
                <w:sz w:val="32"/>
                <w:szCs w:val="32"/>
              </w:rPr>
              <w:id w:val="-1422562738"/>
              <w:placeholder>
                <w:docPart w:val="501EAD57CDC141FFAC4C72DA4CC1580F"/>
              </w:placeholder>
              <w:showingPlcHdr/>
              <w:text/>
            </w:sdtPr>
            <w:sdtEndPr/>
            <w:sdtContent>
              <w:p w14:paraId="681387B2" w14:textId="1C1B8D1A" w:rsidR="00876BAF" w:rsidRPr="00E2087B" w:rsidRDefault="00876BAF" w:rsidP="00CC0FF9">
                <w:pPr>
                  <w:spacing w:before="60" w:after="60"/>
                  <w:rPr>
                    <w:rFonts w:ascii="Arial Narrow" w:hAnsi="Arial Narrow" w:cs="Calibri"/>
                    <w:sz w:val="32"/>
                    <w:szCs w:val="3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C0FF9" w:rsidRPr="0021484E" w14:paraId="73F2C8C5" w14:textId="77777777" w:rsidTr="00CC0FF9">
        <w:trPr>
          <w:trHeight w:val="692"/>
        </w:trPr>
        <w:tc>
          <w:tcPr>
            <w:tcW w:w="1344" w:type="dxa"/>
          </w:tcPr>
          <w:p w14:paraId="333FDDF0" w14:textId="77777777" w:rsidR="00CC0FF9" w:rsidRDefault="00CC0FF9" w:rsidP="00CC0FF9">
            <w:pPr>
              <w:spacing w:before="60" w:after="60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Ownership Type</w:t>
            </w:r>
          </w:p>
        </w:tc>
        <w:tc>
          <w:tcPr>
            <w:tcW w:w="1081" w:type="dxa"/>
          </w:tcPr>
          <w:sdt>
            <w:sdtPr>
              <w:rPr>
                <w:rFonts w:ascii="Arial Narrow" w:hAnsi="Arial Narrow" w:cs="Calibri"/>
                <w:sz w:val="22"/>
                <w:szCs w:val="22"/>
              </w:rPr>
              <w:id w:val="-12074841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321BE7" w14:textId="0BCF67A8" w:rsidR="00CC0FF9" w:rsidRDefault="00CC7624" w:rsidP="00CC0FF9">
                <w:pPr>
                  <w:spacing w:before="60" w:after="60"/>
                  <w:jc w:val="center"/>
                  <w:rPr>
                    <w:rFonts w:ascii="Arial Narrow" w:hAnsi="Arial Narrow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01652CFC" w14:textId="77777777" w:rsidR="00CC0FF9" w:rsidRPr="0021484E" w:rsidRDefault="00CC0FF9" w:rsidP="00CC0FF9">
            <w:pPr>
              <w:spacing w:before="60" w:after="6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Sole</w:t>
            </w:r>
            <w:r>
              <w:rPr>
                <w:rFonts w:ascii="Arial Narrow" w:hAnsi="Arial Narrow" w:cs="Calibri"/>
                <w:sz w:val="22"/>
                <w:szCs w:val="22"/>
              </w:rPr>
              <w:br/>
              <w:t>Proprietor</w:t>
            </w:r>
          </w:p>
        </w:tc>
        <w:tc>
          <w:tcPr>
            <w:tcW w:w="1187" w:type="dxa"/>
            <w:gridSpan w:val="2"/>
          </w:tcPr>
          <w:sdt>
            <w:sdtPr>
              <w:rPr>
                <w:rFonts w:ascii="Arial Narrow" w:hAnsi="Arial Narrow" w:cs="Calibri"/>
                <w:sz w:val="22"/>
                <w:szCs w:val="22"/>
              </w:rPr>
              <w:id w:val="-2129762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7B7EA4" w14:textId="3415F3CE" w:rsidR="00CC0FF9" w:rsidRDefault="00CC7624" w:rsidP="00CC0FF9">
                <w:pPr>
                  <w:spacing w:before="60" w:after="60"/>
                  <w:jc w:val="center"/>
                  <w:rPr>
                    <w:rFonts w:ascii="Arial Narrow" w:hAnsi="Arial Narrow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19B60ACF" w14:textId="77777777" w:rsidR="00CC0FF9" w:rsidRPr="0021484E" w:rsidRDefault="00CC0FF9" w:rsidP="00CC0FF9">
            <w:pPr>
              <w:spacing w:before="60" w:after="6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Corporation</w:t>
            </w:r>
          </w:p>
        </w:tc>
        <w:tc>
          <w:tcPr>
            <w:tcW w:w="1348" w:type="dxa"/>
          </w:tcPr>
          <w:sdt>
            <w:sdtPr>
              <w:rPr>
                <w:rFonts w:ascii="Arial Narrow" w:hAnsi="Arial Narrow" w:cs="Calibri"/>
                <w:sz w:val="22"/>
                <w:szCs w:val="22"/>
              </w:rPr>
              <w:id w:val="3785935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C97323" w14:textId="3897E673" w:rsidR="00CC0FF9" w:rsidRDefault="00CC7624" w:rsidP="00CC0FF9">
                <w:pPr>
                  <w:spacing w:before="60" w:after="60"/>
                  <w:jc w:val="center"/>
                  <w:rPr>
                    <w:rFonts w:ascii="Arial Narrow" w:hAnsi="Arial Narrow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0652F64C" w14:textId="77777777" w:rsidR="00CC0FF9" w:rsidRPr="0021484E" w:rsidRDefault="00CC0FF9" w:rsidP="00CC0FF9">
            <w:pPr>
              <w:spacing w:before="60" w:after="6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LLC</w:t>
            </w:r>
          </w:p>
        </w:tc>
        <w:tc>
          <w:tcPr>
            <w:tcW w:w="1708" w:type="dxa"/>
          </w:tcPr>
          <w:sdt>
            <w:sdtPr>
              <w:rPr>
                <w:rFonts w:ascii="Arial Narrow" w:hAnsi="Arial Narrow" w:cs="Calibri"/>
                <w:sz w:val="22"/>
                <w:szCs w:val="22"/>
              </w:rPr>
              <w:id w:val="1518036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BF851F" w14:textId="2B3664F5" w:rsidR="00CC0FF9" w:rsidRDefault="00CC7624" w:rsidP="00CC0FF9">
                <w:pPr>
                  <w:spacing w:before="60" w:after="60"/>
                  <w:jc w:val="center"/>
                  <w:rPr>
                    <w:rFonts w:ascii="Arial Narrow" w:hAnsi="Arial Narrow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4962C2FD" w14:textId="77777777" w:rsidR="00CC0FF9" w:rsidRPr="0021484E" w:rsidRDefault="00CC0FF9" w:rsidP="00CC0FF9">
            <w:pPr>
              <w:spacing w:before="60" w:after="6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LP/LLP/LLLP</w:t>
            </w:r>
          </w:p>
        </w:tc>
        <w:tc>
          <w:tcPr>
            <w:tcW w:w="3507" w:type="dxa"/>
            <w:gridSpan w:val="2"/>
          </w:tcPr>
          <w:sdt>
            <w:sdtPr>
              <w:rPr>
                <w:rFonts w:ascii="Arial Narrow" w:hAnsi="Arial Narrow" w:cs="Calibri"/>
                <w:sz w:val="22"/>
                <w:szCs w:val="22"/>
              </w:rPr>
              <w:id w:val="524294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DF3DBF" w14:textId="4442F153" w:rsidR="00CC0FF9" w:rsidRDefault="00CC7624" w:rsidP="00CC0FF9">
                <w:pPr>
                  <w:spacing w:before="60" w:after="60"/>
                  <w:jc w:val="center"/>
                  <w:rPr>
                    <w:rFonts w:ascii="Arial Narrow" w:hAnsi="Arial Narrow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4B50C06C" w14:textId="77777777" w:rsidR="00CC0FF9" w:rsidRPr="0021484E" w:rsidRDefault="00CC0FF9" w:rsidP="00CC0FF9">
            <w:pPr>
              <w:spacing w:before="60" w:after="6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Non-Profit Corporation</w:t>
            </w:r>
          </w:p>
        </w:tc>
      </w:tr>
      <w:tr w:rsidR="00135484" w:rsidRPr="0021484E" w14:paraId="63B3A45F" w14:textId="77777777" w:rsidTr="00CC0FF9">
        <w:trPr>
          <w:trHeight w:val="1052"/>
        </w:trPr>
        <w:tc>
          <w:tcPr>
            <w:tcW w:w="1344" w:type="dxa"/>
            <w:vMerge w:val="restart"/>
          </w:tcPr>
          <w:p w14:paraId="440D3017" w14:textId="77777777" w:rsidR="00135484" w:rsidRPr="0021484E" w:rsidRDefault="00135484" w:rsidP="00CC0FF9">
            <w:pPr>
              <w:spacing w:before="60" w:after="60"/>
              <w:rPr>
                <w:rFonts w:ascii="Arial Narrow" w:hAnsi="Arial Narrow" w:cs="Calibri"/>
                <w:sz w:val="22"/>
                <w:szCs w:val="22"/>
              </w:rPr>
            </w:pPr>
            <w:r w:rsidRPr="0021484E">
              <w:rPr>
                <w:rFonts w:ascii="Arial Narrow" w:hAnsi="Arial Narrow" w:cs="Calibri"/>
                <w:sz w:val="22"/>
                <w:szCs w:val="22"/>
              </w:rPr>
              <w:t>Location Address</w:t>
            </w:r>
          </w:p>
        </w:tc>
        <w:sdt>
          <w:sdtPr>
            <w:rPr>
              <w:rFonts w:ascii="Arial Narrow" w:hAnsi="Arial Narrow" w:cs="Calibri"/>
              <w:sz w:val="22"/>
              <w:szCs w:val="22"/>
            </w:rPr>
            <w:id w:val="-486832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616" w:type="dxa"/>
                <w:gridSpan w:val="4"/>
              </w:tcPr>
              <w:p w14:paraId="48FACC61" w14:textId="2C434AC5" w:rsidR="00135484" w:rsidRPr="0021484E" w:rsidRDefault="00CC7624" w:rsidP="00CC0FF9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-1114408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32" w:type="dxa"/>
                <w:gridSpan w:val="2"/>
              </w:tcPr>
              <w:p w14:paraId="587F7FE6" w14:textId="15C79CE3" w:rsidR="00135484" w:rsidRDefault="00CC7624" w:rsidP="00CC0FF9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4735713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3" w:type="dxa"/>
              </w:tcPr>
              <w:p w14:paraId="2E5A9284" w14:textId="5700E52F" w:rsidR="00135484" w:rsidRPr="0021484E" w:rsidRDefault="00CC7624" w:rsidP="00CC0FF9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35484" w:rsidRPr="0021484E" w14:paraId="48D60822" w14:textId="77777777" w:rsidTr="00CC0FF9">
        <w:trPr>
          <w:trHeight w:val="368"/>
        </w:trPr>
        <w:tc>
          <w:tcPr>
            <w:tcW w:w="1344" w:type="dxa"/>
            <w:vMerge/>
          </w:tcPr>
          <w:p w14:paraId="7DB5C938" w14:textId="77777777" w:rsidR="00135484" w:rsidRPr="0021484E" w:rsidRDefault="00135484" w:rsidP="00CC0FF9">
            <w:pPr>
              <w:spacing w:before="60" w:after="60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3616" w:type="dxa"/>
            <w:gridSpan w:val="4"/>
          </w:tcPr>
          <w:p w14:paraId="41F55B16" w14:textId="77777777" w:rsidR="00135484" w:rsidRPr="0021484E" w:rsidRDefault="00135484" w:rsidP="00CC0FF9">
            <w:pPr>
              <w:spacing w:before="60" w:after="60"/>
              <w:rPr>
                <w:rFonts w:ascii="Arial Narrow" w:hAnsi="Arial Narrow" w:cs="Calibri"/>
                <w:sz w:val="22"/>
                <w:szCs w:val="22"/>
              </w:rPr>
            </w:pPr>
            <w:r w:rsidRPr="0021484E">
              <w:rPr>
                <w:rFonts w:ascii="Arial Narrow" w:hAnsi="Arial Narrow" w:cs="Calibri"/>
                <w:sz w:val="22"/>
                <w:szCs w:val="22"/>
              </w:rPr>
              <w:t>Street and Suite/Room/Unit #</w:t>
            </w:r>
          </w:p>
        </w:tc>
        <w:tc>
          <w:tcPr>
            <w:tcW w:w="3232" w:type="dxa"/>
            <w:gridSpan w:val="2"/>
          </w:tcPr>
          <w:p w14:paraId="7CB42AA3" w14:textId="77777777" w:rsidR="00135484" w:rsidRDefault="00135484" w:rsidP="00CC0FF9">
            <w:pPr>
              <w:spacing w:before="60" w:after="60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City</w:t>
            </w:r>
          </w:p>
        </w:tc>
        <w:tc>
          <w:tcPr>
            <w:tcW w:w="1983" w:type="dxa"/>
          </w:tcPr>
          <w:p w14:paraId="26D4B2A4" w14:textId="77777777" w:rsidR="00135484" w:rsidRPr="0021484E" w:rsidRDefault="00135484" w:rsidP="00CC0FF9">
            <w:pPr>
              <w:spacing w:before="60" w:after="60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State, Zip</w:t>
            </w:r>
          </w:p>
        </w:tc>
      </w:tr>
    </w:tbl>
    <w:p w14:paraId="5602CFED" w14:textId="77777777" w:rsidR="008B51EC" w:rsidRPr="0021484E" w:rsidRDefault="008B51EC" w:rsidP="008B51EC">
      <w:pPr>
        <w:rPr>
          <w:rFonts w:ascii="Arial Narrow" w:hAnsi="Arial Narrow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3"/>
        <w:gridCol w:w="3955"/>
        <w:gridCol w:w="1320"/>
        <w:gridCol w:w="3097"/>
      </w:tblGrid>
      <w:tr w:rsidR="008B51EC" w:rsidRPr="0021484E" w14:paraId="15D02230" w14:textId="77777777" w:rsidTr="005A2D40">
        <w:tc>
          <w:tcPr>
            <w:tcW w:w="1793" w:type="dxa"/>
            <w:hideMark/>
          </w:tcPr>
          <w:p w14:paraId="44EF8D31" w14:textId="77777777" w:rsidR="008B51EC" w:rsidRPr="0021484E" w:rsidRDefault="008B51EC" w:rsidP="00561093">
            <w:pPr>
              <w:spacing w:before="60" w:after="60"/>
              <w:rPr>
                <w:rFonts w:ascii="Arial Narrow" w:hAnsi="Arial Narrow" w:cs="Calibri"/>
                <w:sz w:val="22"/>
                <w:szCs w:val="22"/>
              </w:rPr>
            </w:pPr>
            <w:r w:rsidRPr="0021484E">
              <w:rPr>
                <w:rFonts w:ascii="Arial Narrow" w:hAnsi="Arial Narrow" w:cs="Calibri"/>
                <w:sz w:val="22"/>
                <w:szCs w:val="22"/>
              </w:rPr>
              <w:t>Contact Person</w:t>
            </w:r>
          </w:p>
        </w:tc>
        <w:sdt>
          <w:sdtPr>
            <w:rPr>
              <w:rFonts w:ascii="Arial Narrow" w:hAnsi="Arial Narrow" w:cs="Calibri"/>
              <w:sz w:val="22"/>
              <w:szCs w:val="22"/>
            </w:rPr>
            <w:id w:val="-16774175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55" w:type="dxa"/>
                <w:hideMark/>
              </w:tcPr>
              <w:p w14:paraId="35085F54" w14:textId="187B8D56" w:rsidR="008B51EC" w:rsidRPr="0021484E" w:rsidRDefault="00CC7624" w:rsidP="00561093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20" w:type="dxa"/>
            <w:hideMark/>
          </w:tcPr>
          <w:p w14:paraId="1D3DDAC8" w14:textId="77777777" w:rsidR="008B51EC" w:rsidRPr="0021484E" w:rsidRDefault="008B51EC" w:rsidP="00561093">
            <w:pPr>
              <w:spacing w:before="60" w:after="60"/>
              <w:rPr>
                <w:rFonts w:ascii="Arial Narrow" w:hAnsi="Arial Narrow" w:cs="Calibri"/>
                <w:sz w:val="22"/>
                <w:szCs w:val="22"/>
              </w:rPr>
            </w:pPr>
            <w:r w:rsidRPr="0021484E">
              <w:rPr>
                <w:rFonts w:ascii="Arial Narrow" w:hAnsi="Arial Narrow" w:cs="Calibri"/>
                <w:sz w:val="22"/>
                <w:szCs w:val="22"/>
              </w:rPr>
              <w:t>Phone #</w:t>
            </w:r>
          </w:p>
        </w:tc>
        <w:sdt>
          <w:sdtPr>
            <w:rPr>
              <w:rFonts w:ascii="Arial Narrow" w:hAnsi="Arial Narrow" w:cs="Calibri"/>
              <w:sz w:val="22"/>
              <w:szCs w:val="22"/>
            </w:rPr>
            <w:id w:val="19273806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97" w:type="dxa"/>
                <w:hideMark/>
              </w:tcPr>
              <w:p w14:paraId="68FEE626" w14:textId="373EA45C" w:rsidR="008B51EC" w:rsidRPr="0021484E" w:rsidRDefault="00CC7624" w:rsidP="00561093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B51EC" w:rsidRPr="0021484E" w14:paraId="1C4D6958" w14:textId="77777777" w:rsidTr="005A2D40">
        <w:tc>
          <w:tcPr>
            <w:tcW w:w="1793" w:type="dxa"/>
            <w:hideMark/>
          </w:tcPr>
          <w:p w14:paraId="6CBC51DE" w14:textId="77777777" w:rsidR="008B51EC" w:rsidRPr="0021484E" w:rsidRDefault="008B51EC" w:rsidP="00561093">
            <w:pPr>
              <w:spacing w:before="60" w:after="60"/>
              <w:rPr>
                <w:rFonts w:ascii="Arial Narrow" w:hAnsi="Arial Narrow" w:cs="Calibri"/>
                <w:sz w:val="22"/>
                <w:szCs w:val="22"/>
              </w:rPr>
            </w:pPr>
            <w:r w:rsidRPr="0021484E">
              <w:rPr>
                <w:rFonts w:ascii="Arial Narrow" w:hAnsi="Arial Narrow" w:cs="Calibri"/>
                <w:sz w:val="22"/>
                <w:szCs w:val="22"/>
              </w:rPr>
              <w:t>Email Address</w:t>
            </w:r>
          </w:p>
        </w:tc>
        <w:sdt>
          <w:sdtPr>
            <w:rPr>
              <w:rFonts w:ascii="Arial Narrow" w:hAnsi="Arial Narrow" w:cs="Calibri"/>
              <w:sz w:val="22"/>
              <w:szCs w:val="22"/>
            </w:rPr>
            <w:id w:val="18125170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75" w:type="dxa"/>
                <w:gridSpan w:val="2"/>
                <w:tcBorders>
                  <w:right w:val="nil"/>
                </w:tcBorders>
                <w:hideMark/>
              </w:tcPr>
              <w:p w14:paraId="0F9DA7F7" w14:textId="37CD51D8" w:rsidR="008B51EC" w:rsidRPr="0021484E" w:rsidRDefault="00CC7624" w:rsidP="00561093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097" w:type="dxa"/>
            <w:tcBorders>
              <w:left w:val="nil"/>
            </w:tcBorders>
          </w:tcPr>
          <w:p w14:paraId="2E415B04" w14:textId="77777777" w:rsidR="008B51EC" w:rsidRPr="0021484E" w:rsidRDefault="008B51EC" w:rsidP="00561093">
            <w:pPr>
              <w:spacing w:before="60" w:after="60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</w:tbl>
    <w:p w14:paraId="033E7B2C" w14:textId="77777777" w:rsidR="00DB0CE4" w:rsidRDefault="00DB0CE4" w:rsidP="009466F4">
      <w:pPr>
        <w:rPr>
          <w:rFonts w:ascii="Arial Narrow" w:hAnsi="Arial Narrow" w:cs="Calibri"/>
          <w:sz w:val="22"/>
          <w:szCs w:val="22"/>
        </w:rPr>
      </w:pPr>
    </w:p>
    <w:tbl>
      <w:tblPr>
        <w:tblW w:w="10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2541"/>
        <w:gridCol w:w="2880"/>
        <w:gridCol w:w="3340"/>
      </w:tblGrid>
      <w:tr w:rsidR="00C11CB2" w:rsidRPr="0021484E" w14:paraId="42AFB50E" w14:textId="77777777" w:rsidTr="00F57DAE">
        <w:tc>
          <w:tcPr>
            <w:tcW w:w="10175" w:type="dxa"/>
            <w:gridSpan w:val="4"/>
            <w:shd w:val="clear" w:color="5B9BD5" w:themeColor="accent5" w:fill="5B9BD5" w:themeFill="accent5"/>
          </w:tcPr>
          <w:p w14:paraId="0F080B8C" w14:textId="77777777" w:rsidR="00C11CB2" w:rsidRPr="00C11CB2" w:rsidRDefault="00C11CB2" w:rsidP="00C11CB2">
            <w:pPr>
              <w:pStyle w:val="ListParagraph"/>
              <w:numPr>
                <w:ilvl w:val="0"/>
                <w:numId w:val="1"/>
              </w:numPr>
              <w:spacing w:before="60" w:after="60"/>
              <w:ind w:left="-30" w:firstLine="0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11CB2">
              <w:rPr>
                <w:rFonts w:ascii="Arial Narrow" w:hAnsi="Arial Narrow" w:cs="Calibri"/>
                <w:b/>
                <w:sz w:val="22"/>
                <w:szCs w:val="22"/>
              </w:rPr>
              <w:t>Addition of Governing Person(s)</w:t>
            </w:r>
          </w:p>
        </w:tc>
      </w:tr>
      <w:tr w:rsidR="00CD795A" w:rsidRPr="0021484E" w14:paraId="4579412A" w14:textId="77777777" w:rsidTr="00A87597">
        <w:tc>
          <w:tcPr>
            <w:tcW w:w="3955" w:type="dxa"/>
            <w:gridSpan w:val="2"/>
            <w:hideMark/>
          </w:tcPr>
          <w:p w14:paraId="69C1B798" w14:textId="77777777" w:rsidR="00CD795A" w:rsidRPr="0021484E" w:rsidRDefault="00CD795A" w:rsidP="00561093">
            <w:pPr>
              <w:spacing w:before="60" w:after="60"/>
              <w:rPr>
                <w:rFonts w:ascii="Arial Narrow" w:hAnsi="Arial Narrow" w:cs="Calibri"/>
                <w:sz w:val="22"/>
                <w:szCs w:val="22"/>
              </w:rPr>
            </w:pPr>
            <w:r w:rsidRPr="0021484E">
              <w:rPr>
                <w:rFonts w:ascii="Arial Narrow" w:hAnsi="Arial Narrow" w:cs="Calibri"/>
                <w:sz w:val="22"/>
                <w:szCs w:val="22"/>
              </w:rPr>
              <w:t>Name</w:t>
            </w:r>
            <w:r>
              <w:rPr>
                <w:rFonts w:ascii="Arial Narrow" w:hAnsi="Arial Narrow" w:cs="Calibri"/>
                <w:sz w:val="22"/>
                <w:szCs w:val="22"/>
              </w:rPr>
              <w:t xml:space="preserve"> (Last, MI, First)</w:t>
            </w:r>
            <w:r w:rsidR="001A62B0">
              <w:rPr>
                <w:rFonts w:ascii="Arial Narrow" w:hAnsi="Arial Narrow" w:cs="Calibri"/>
                <w:sz w:val="22"/>
                <w:szCs w:val="22"/>
              </w:rPr>
              <w:t xml:space="preserve"> or Entity Name</w:t>
            </w:r>
          </w:p>
        </w:tc>
        <w:tc>
          <w:tcPr>
            <w:tcW w:w="2880" w:type="dxa"/>
            <w:hideMark/>
          </w:tcPr>
          <w:p w14:paraId="47AD366F" w14:textId="77777777" w:rsidR="00CD795A" w:rsidRPr="0021484E" w:rsidRDefault="00CD795A" w:rsidP="00C56AFC">
            <w:pPr>
              <w:spacing w:before="60" w:after="6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Title</w:t>
            </w:r>
          </w:p>
        </w:tc>
        <w:tc>
          <w:tcPr>
            <w:tcW w:w="3340" w:type="dxa"/>
          </w:tcPr>
          <w:p w14:paraId="5B0E0F99" w14:textId="77777777" w:rsidR="00CD795A" w:rsidRPr="0021484E" w:rsidRDefault="00CD795A" w:rsidP="002A3AD8">
            <w:pPr>
              <w:spacing w:before="60" w:after="6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Percentage of Ownership in Licensee</w:t>
            </w:r>
          </w:p>
        </w:tc>
      </w:tr>
      <w:tr w:rsidR="001A62B0" w:rsidRPr="0021484E" w14:paraId="16DA2C15" w14:textId="77777777" w:rsidTr="00A87597">
        <w:trPr>
          <w:trHeight w:val="98"/>
        </w:trPr>
        <w:sdt>
          <w:sdtPr>
            <w:rPr>
              <w:rFonts w:ascii="Arial Narrow" w:hAnsi="Arial Narrow" w:cs="Calibri"/>
              <w:sz w:val="22"/>
              <w:szCs w:val="22"/>
            </w:rPr>
            <w:id w:val="-21138860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55" w:type="dxa"/>
                <w:gridSpan w:val="2"/>
              </w:tcPr>
              <w:p w14:paraId="57C5C744" w14:textId="08C243DE" w:rsidR="001A62B0" w:rsidRPr="0021484E" w:rsidRDefault="00CC7624" w:rsidP="006C30C6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534160348"/>
            <w:placeholder>
              <w:docPart w:val="2B05DBD22AB640C4ABC13C7AB9698B28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14:paraId="597A61D4" w14:textId="3EEC4AE2" w:rsidR="001A62B0" w:rsidRPr="0021484E" w:rsidRDefault="00CC7624" w:rsidP="006C30C6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652959587"/>
            <w:placeholder>
              <w:docPart w:val="94F3E6F189D2415F85E7A247132047BD"/>
            </w:placeholder>
            <w:showingPlcHdr/>
            <w:text/>
          </w:sdtPr>
          <w:sdtEndPr/>
          <w:sdtContent>
            <w:tc>
              <w:tcPr>
                <w:tcW w:w="3340" w:type="dxa"/>
              </w:tcPr>
              <w:p w14:paraId="4707F1F5" w14:textId="61304EE4" w:rsidR="001A62B0" w:rsidRPr="0021484E" w:rsidRDefault="00CC7624" w:rsidP="006C30C6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7624" w:rsidRPr="0021484E" w14:paraId="5CC86C26" w14:textId="77777777" w:rsidTr="00A87597">
        <w:trPr>
          <w:trHeight w:val="70"/>
        </w:trPr>
        <w:sdt>
          <w:sdtPr>
            <w:rPr>
              <w:rFonts w:ascii="Arial Narrow" w:hAnsi="Arial Narrow" w:cs="Calibri"/>
              <w:sz w:val="22"/>
              <w:szCs w:val="22"/>
            </w:rPr>
            <w:id w:val="-349796451"/>
            <w:placeholder>
              <w:docPart w:val="65A08FF624484091AF9A37FA1F2449DD"/>
            </w:placeholder>
            <w:showingPlcHdr/>
            <w:text/>
          </w:sdtPr>
          <w:sdtEndPr/>
          <w:sdtContent>
            <w:tc>
              <w:tcPr>
                <w:tcW w:w="3955" w:type="dxa"/>
                <w:gridSpan w:val="2"/>
              </w:tcPr>
              <w:p w14:paraId="4AD9E091" w14:textId="2831E2F6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-538200766"/>
            <w:placeholder>
              <w:docPart w:val="A97D37F0CB5B4CFBB1123BBCCA1C636F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14:paraId="23890AB2" w14:textId="7064E4D1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198895912"/>
            <w:placeholder>
              <w:docPart w:val="624AE5F2DBC741F3AC24FD654DB884E7"/>
            </w:placeholder>
            <w:showingPlcHdr/>
            <w:text/>
          </w:sdtPr>
          <w:sdtEndPr/>
          <w:sdtContent>
            <w:tc>
              <w:tcPr>
                <w:tcW w:w="3340" w:type="dxa"/>
              </w:tcPr>
              <w:p w14:paraId="5B6C1758" w14:textId="19418175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7624" w:rsidRPr="0021484E" w14:paraId="737056DA" w14:textId="77777777" w:rsidTr="00A87597">
        <w:trPr>
          <w:trHeight w:val="70"/>
        </w:trPr>
        <w:sdt>
          <w:sdtPr>
            <w:rPr>
              <w:rFonts w:ascii="Arial Narrow" w:hAnsi="Arial Narrow" w:cs="Calibri"/>
              <w:sz w:val="22"/>
              <w:szCs w:val="22"/>
            </w:rPr>
            <w:id w:val="172773876"/>
            <w:placeholder>
              <w:docPart w:val="E9F86AA153D34E8E8AEA5899B7E4EED0"/>
            </w:placeholder>
            <w:showingPlcHdr/>
            <w:text/>
          </w:sdtPr>
          <w:sdtEndPr/>
          <w:sdtContent>
            <w:tc>
              <w:tcPr>
                <w:tcW w:w="3955" w:type="dxa"/>
                <w:gridSpan w:val="2"/>
              </w:tcPr>
              <w:p w14:paraId="0FE9DE33" w14:textId="50BA70FA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1274050702"/>
            <w:placeholder>
              <w:docPart w:val="C8282A4E9B9D48879F8558443F602639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14:paraId="19FE0FB0" w14:textId="5D9E4E33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1077413881"/>
            <w:placeholder>
              <w:docPart w:val="6E4A7E01824D425C802F9C53EC0EFDEE"/>
            </w:placeholder>
            <w:showingPlcHdr/>
            <w:text/>
          </w:sdtPr>
          <w:sdtEndPr/>
          <w:sdtContent>
            <w:tc>
              <w:tcPr>
                <w:tcW w:w="3340" w:type="dxa"/>
              </w:tcPr>
              <w:p w14:paraId="42AC9F84" w14:textId="26A07DB2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7624" w:rsidRPr="0021484E" w14:paraId="4DA7CAF2" w14:textId="77777777" w:rsidTr="00A87597">
        <w:trPr>
          <w:trHeight w:val="70"/>
        </w:trPr>
        <w:sdt>
          <w:sdtPr>
            <w:rPr>
              <w:rFonts w:ascii="Arial Narrow" w:hAnsi="Arial Narrow" w:cs="Calibri"/>
              <w:sz w:val="22"/>
              <w:szCs w:val="22"/>
            </w:rPr>
            <w:id w:val="1862236401"/>
            <w:placeholder>
              <w:docPart w:val="CBF6546EA2A348A6B28B8B20C24AFA59"/>
            </w:placeholder>
            <w:showingPlcHdr/>
            <w:text/>
          </w:sdtPr>
          <w:sdtEndPr/>
          <w:sdtContent>
            <w:tc>
              <w:tcPr>
                <w:tcW w:w="3955" w:type="dxa"/>
                <w:gridSpan w:val="2"/>
              </w:tcPr>
              <w:p w14:paraId="37C0E979" w14:textId="0D825A71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162136336"/>
            <w:placeholder>
              <w:docPart w:val="125CE8F6D07F48E98A0D0866CD3CE905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14:paraId="7EC99F98" w14:textId="746E5F67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-51543780"/>
            <w:placeholder>
              <w:docPart w:val="2DF1B09D4EC04DD2B982B6F9B0FD5ABC"/>
            </w:placeholder>
            <w:showingPlcHdr/>
            <w:text/>
          </w:sdtPr>
          <w:sdtEndPr/>
          <w:sdtContent>
            <w:tc>
              <w:tcPr>
                <w:tcW w:w="3340" w:type="dxa"/>
              </w:tcPr>
              <w:p w14:paraId="17FC85DA" w14:textId="24AD0222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7624" w:rsidRPr="0021484E" w14:paraId="561B286F" w14:textId="77777777" w:rsidTr="00A87597">
        <w:trPr>
          <w:trHeight w:val="70"/>
        </w:trPr>
        <w:sdt>
          <w:sdtPr>
            <w:rPr>
              <w:rFonts w:ascii="Arial Narrow" w:hAnsi="Arial Narrow" w:cs="Calibri"/>
              <w:sz w:val="22"/>
              <w:szCs w:val="22"/>
            </w:rPr>
            <w:id w:val="437251831"/>
            <w:placeholder>
              <w:docPart w:val="4F92184758F64E9BA9187FFB82CA6CC8"/>
            </w:placeholder>
            <w:showingPlcHdr/>
            <w:text/>
          </w:sdtPr>
          <w:sdtEndPr/>
          <w:sdtContent>
            <w:tc>
              <w:tcPr>
                <w:tcW w:w="3955" w:type="dxa"/>
                <w:gridSpan w:val="2"/>
              </w:tcPr>
              <w:p w14:paraId="39217C15" w14:textId="278A7227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-596795593"/>
            <w:placeholder>
              <w:docPart w:val="AABD5367BA2C4375BB830E59E312B759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14:paraId="54A2071F" w14:textId="15ADB169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1880422474"/>
            <w:placeholder>
              <w:docPart w:val="20B50D7A786A459BADE896E2BDCD863D"/>
            </w:placeholder>
            <w:showingPlcHdr/>
            <w:text/>
          </w:sdtPr>
          <w:sdtEndPr/>
          <w:sdtContent>
            <w:tc>
              <w:tcPr>
                <w:tcW w:w="3340" w:type="dxa"/>
              </w:tcPr>
              <w:p w14:paraId="66F813C4" w14:textId="40BDE940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7624" w:rsidRPr="0021484E" w14:paraId="4B9EFDE0" w14:textId="77777777" w:rsidTr="00A87597">
        <w:trPr>
          <w:trHeight w:val="70"/>
        </w:trPr>
        <w:sdt>
          <w:sdtPr>
            <w:rPr>
              <w:rFonts w:ascii="Arial Narrow" w:hAnsi="Arial Narrow" w:cs="Calibri"/>
              <w:sz w:val="22"/>
              <w:szCs w:val="22"/>
            </w:rPr>
            <w:id w:val="1207146923"/>
            <w:placeholder>
              <w:docPart w:val="8C914F3614B04E228B94635BB8BE2CA7"/>
            </w:placeholder>
            <w:showingPlcHdr/>
            <w:text/>
          </w:sdtPr>
          <w:sdtEndPr/>
          <w:sdtContent>
            <w:tc>
              <w:tcPr>
                <w:tcW w:w="3955" w:type="dxa"/>
                <w:gridSpan w:val="2"/>
              </w:tcPr>
              <w:p w14:paraId="6AEB092E" w14:textId="3A3CFE3E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-1639873214"/>
            <w:placeholder>
              <w:docPart w:val="D925BF155F404C7B91A5D41D4FBC0877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14:paraId="55CC2844" w14:textId="4F19EA04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-1620829707"/>
            <w:placeholder>
              <w:docPart w:val="E858024510534C4DAE5F11C78597872D"/>
            </w:placeholder>
            <w:showingPlcHdr/>
            <w:text/>
          </w:sdtPr>
          <w:sdtEndPr/>
          <w:sdtContent>
            <w:tc>
              <w:tcPr>
                <w:tcW w:w="3340" w:type="dxa"/>
              </w:tcPr>
              <w:p w14:paraId="14318A9A" w14:textId="7693B324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7624" w:rsidRPr="0021484E" w14:paraId="6200FF9B" w14:textId="77777777" w:rsidTr="00A87597">
        <w:trPr>
          <w:trHeight w:val="70"/>
        </w:trPr>
        <w:sdt>
          <w:sdtPr>
            <w:rPr>
              <w:rFonts w:ascii="Arial Narrow" w:hAnsi="Arial Narrow" w:cs="Calibri"/>
              <w:sz w:val="22"/>
              <w:szCs w:val="22"/>
            </w:rPr>
            <w:id w:val="-101584862"/>
            <w:placeholder>
              <w:docPart w:val="2E995BDBDBA24C3DB5E9866DDE77954F"/>
            </w:placeholder>
            <w:showingPlcHdr/>
            <w:text/>
          </w:sdtPr>
          <w:sdtEndPr/>
          <w:sdtContent>
            <w:tc>
              <w:tcPr>
                <w:tcW w:w="3955" w:type="dxa"/>
                <w:gridSpan w:val="2"/>
              </w:tcPr>
              <w:p w14:paraId="2D7E629A" w14:textId="22B2D7BC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-956568927"/>
            <w:placeholder>
              <w:docPart w:val="3D12467051174E868FBF448E1499864D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14:paraId="64997AD2" w14:textId="4F4505F7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-1643182011"/>
            <w:placeholder>
              <w:docPart w:val="2C40A9471B9F41C7A7F2AF6CA3E46B69"/>
            </w:placeholder>
            <w:showingPlcHdr/>
            <w:text/>
          </w:sdtPr>
          <w:sdtEndPr/>
          <w:sdtContent>
            <w:tc>
              <w:tcPr>
                <w:tcW w:w="3340" w:type="dxa"/>
              </w:tcPr>
              <w:p w14:paraId="6F09B210" w14:textId="527355AD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7624" w:rsidRPr="0021484E" w14:paraId="478BC027" w14:textId="77777777" w:rsidTr="00A87597">
        <w:trPr>
          <w:trHeight w:val="70"/>
        </w:trPr>
        <w:sdt>
          <w:sdtPr>
            <w:rPr>
              <w:rFonts w:ascii="Arial Narrow" w:hAnsi="Arial Narrow" w:cs="Calibri"/>
              <w:sz w:val="22"/>
              <w:szCs w:val="22"/>
            </w:rPr>
            <w:id w:val="-1068877486"/>
            <w:placeholder>
              <w:docPart w:val="E59891AAE0444E399648D9DEA6EFC585"/>
            </w:placeholder>
            <w:showingPlcHdr/>
            <w:text/>
          </w:sdtPr>
          <w:sdtEndPr/>
          <w:sdtContent>
            <w:tc>
              <w:tcPr>
                <w:tcW w:w="3955" w:type="dxa"/>
                <w:gridSpan w:val="2"/>
              </w:tcPr>
              <w:p w14:paraId="5B5AB772" w14:textId="215A016E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1340434651"/>
            <w:placeholder>
              <w:docPart w:val="D3F5825A708748DA90563E1A6D1ECFB9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14:paraId="423C7DF6" w14:textId="0649A16B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-280026999"/>
            <w:placeholder>
              <w:docPart w:val="05450A352B3842B28201EFD5024951AF"/>
            </w:placeholder>
            <w:showingPlcHdr/>
            <w:text/>
          </w:sdtPr>
          <w:sdtEndPr/>
          <w:sdtContent>
            <w:tc>
              <w:tcPr>
                <w:tcW w:w="3340" w:type="dxa"/>
              </w:tcPr>
              <w:p w14:paraId="25B90F46" w14:textId="20417757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7624" w:rsidRPr="0021484E" w14:paraId="2C24A138" w14:textId="77777777" w:rsidTr="00A87597">
        <w:trPr>
          <w:trHeight w:val="70"/>
        </w:trPr>
        <w:sdt>
          <w:sdtPr>
            <w:rPr>
              <w:rFonts w:ascii="Arial Narrow" w:hAnsi="Arial Narrow" w:cs="Calibri"/>
              <w:sz w:val="22"/>
              <w:szCs w:val="22"/>
            </w:rPr>
            <w:id w:val="1874961008"/>
            <w:placeholder>
              <w:docPart w:val="4A721B70059641F586B661E6C4B2027D"/>
            </w:placeholder>
            <w:showingPlcHdr/>
            <w:text/>
          </w:sdtPr>
          <w:sdtEndPr/>
          <w:sdtContent>
            <w:tc>
              <w:tcPr>
                <w:tcW w:w="3955" w:type="dxa"/>
                <w:gridSpan w:val="2"/>
              </w:tcPr>
              <w:p w14:paraId="57577C32" w14:textId="5BEB3651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152416816"/>
            <w:placeholder>
              <w:docPart w:val="0A96E3AA649D4562B1D8A20E354120C6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14:paraId="524476CF" w14:textId="1668AF39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1233968040"/>
            <w:placeholder>
              <w:docPart w:val="EDFDA6837383494BB40867480724E005"/>
            </w:placeholder>
            <w:showingPlcHdr/>
            <w:text/>
          </w:sdtPr>
          <w:sdtEndPr/>
          <w:sdtContent>
            <w:tc>
              <w:tcPr>
                <w:tcW w:w="3340" w:type="dxa"/>
              </w:tcPr>
              <w:p w14:paraId="278ECB93" w14:textId="3A7EDED8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7624" w:rsidRPr="0021484E" w14:paraId="339F031D" w14:textId="77777777" w:rsidTr="00A87597">
        <w:trPr>
          <w:trHeight w:val="70"/>
        </w:trPr>
        <w:sdt>
          <w:sdtPr>
            <w:rPr>
              <w:rFonts w:ascii="Arial Narrow" w:hAnsi="Arial Narrow" w:cs="Calibri"/>
              <w:sz w:val="22"/>
              <w:szCs w:val="22"/>
            </w:rPr>
            <w:id w:val="382446396"/>
            <w:placeholder>
              <w:docPart w:val="E1FC50799188498F98B341519433126A"/>
            </w:placeholder>
            <w:showingPlcHdr/>
            <w:text/>
          </w:sdtPr>
          <w:sdtEndPr/>
          <w:sdtContent>
            <w:tc>
              <w:tcPr>
                <w:tcW w:w="3955" w:type="dxa"/>
                <w:gridSpan w:val="2"/>
              </w:tcPr>
              <w:p w14:paraId="14499A84" w14:textId="2186BA35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2124572828"/>
            <w:placeholder>
              <w:docPart w:val="4242ABC7BF1A4AB0A5DDA6A6071CFD1B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14:paraId="66B98421" w14:textId="3BE9D52A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1936244994"/>
            <w:placeholder>
              <w:docPart w:val="506EB7208C564F29BBB350DB17771253"/>
            </w:placeholder>
            <w:showingPlcHdr/>
            <w:text/>
          </w:sdtPr>
          <w:sdtEndPr/>
          <w:sdtContent>
            <w:tc>
              <w:tcPr>
                <w:tcW w:w="3340" w:type="dxa"/>
              </w:tcPr>
              <w:p w14:paraId="760EDF72" w14:textId="520DC783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7624" w:rsidRPr="0021484E" w14:paraId="23303CA5" w14:textId="77777777" w:rsidTr="00F57DAE">
        <w:tc>
          <w:tcPr>
            <w:tcW w:w="1414" w:type="dxa"/>
            <w:hideMark/>
          </w:tcPr>
          <w:p w14:paraId="76473C2F" w14:textId="77777777" w:rsidR="00CC7624" w:rsidRPr="0021484E" w:rsidRDefault="00CC7624" w:rsidP="00CC7624">
            <w:pPr>
              <w:spacing w:before="60" w:after="60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8761" w:type="dxa"/>
            <w:gridSpan w:val="3"/>
            <w:hideMark/>
          </w:tcPr>
          <w:p w14:paraId="25DCD04F" w14:textId="77777777" w:rsidR="00CC7624" w:rsidRPr="0021484E" w:rsidRDefault="00CC7624" w:rsidP="00CC7624">
            <w:pPr>
              <w:spacing w:before="60" w:after="60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</w:tbl>
    <w:p w14:paraId="0C934688" w14:textId="77777777" w:rsidR="00547392" w:rsidRPr="00613173" w:rsidRDefault="00547392" w:rsidP="006963E7">
      <w:pPr>
        <w:rPr>
          <w:rFonts w:ascii="Arial Narrow" w:hAnsi="Arial Narrow" w:cs="Calibri"/>
          <w:iCs/>
          <w:sz w:val="24"/>
          <w:szCs w:val="24"/>
        </w:rPr>
      </w:pPr>
    </w:p>
    <w:tbl>
      <w:tblPr>
        <w:tblW w:w="10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55"/>
        <w:gridCol w:w="2880"/>
        <w:gridCol w:w="3340"/>
      </w:tblGrid>
      <w:tr w:rsidR="0005310C" w:rsidRPr="0021484E" w14:paraId="36C803C1" w14:textId="77777777" w:rsidTr="00231B34">
        <w:tc>
          <w:tcPr>
            <w:tcW w:w="10175" w:type="dxa"/>
            <w:gridSpan w:val="3"/>
            <w:shd w:val="clear" w:color="5B9BD5" w:themeColor="accent5" w:fill="5B9BD5" w:themeFill="accent5"/>
          </w:tcPr>
          <w:p w14:paraId="090598EA" w14:textId="77777777" w:rsidR="0005310C" w:rsidRPr="00C11CB2" w:rsidRDefault="000664E4" w:rsidP="00547392">
            <w:pPr>
              <w:pStyle w:val="ListParagraph"/>
              <w:numPr>
                <w:ilvl w:val="0"/>
                <w:numId w:val="1"/>
              </w:numPr>
              <w:spacing w:before="60" w:after="60"/>
              <w:ind w:left="-30" w:firstLine="0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Removal</w:t>
            </w:r>
            <w:r w:rsidR="0005310C" w:rsidRPr="00C11CB2">
              <w:rPr>
                <w:rFonts w:ascii="Arial Narrow" w:hAnsi="Arial Narrow" w:cs="Calibri"/>
                <w:b/>
                <w:sz w:val="22"/>
                <w:szCs w:val="22"/>
              </w:rPr>
              <w:t xml:space="preserve"> of Governing Person(s)</w:t>
            </w:r>
          </w:p>
        </w:tc>
      </w:tr>
      <w:tr w:rsidR="0005310C" w:rsidRPr="0021484E" w14:paraId="40A0EEBA" w14:textId="77777777" w:rsidTr="00A87597">
        <w:tc>
          <w:tcPr>
            <w:tcW w:w="3955" w:type="dxa"/>
            <w:hideMark/>
          </w:tcPr>
          <w:p w14:paraId="3244C62D" w14:textId="77777777" w:rsidR="0005310C" w:rsidRPr="0021484E" w:rsidRDefault="0005310C" w:rsidP="008C6881">
            <w:pPr>
              <w:spacing w:before="60" w:after="60"/>
              <w:rPr>
                <w:rFonts w:ascii="Arial Narrow" w:hAnsi="Arial Narrow" w:cs="Calibri"/>
                <w:sz w:val="22"/>
                <w:szCs w:val="22"/>
              </w:rPr>
            </w:pPr>
            <w:r w:rsidRPr="0021484E">
              <w:rPr>
                <w:rFonts w:ascii="Arial Narrow" w:hAnsi="Arial Narrow" w:cs="Calibri"/>
                <w:sz w:val="22"/>
                <w:szCs w:val="22"/>
              </w:rPr>
              <w:t>Name</w:t>
            </w:r>
            <w:r>
              <w:rPr>
                <w:rFonts w:ascii="Arial Narrow" w:hAnsi="Arial Narrow" w:cs="Calibri"/>
                <w:sz w:val="22"/>
                <w:szCs w:val="22"/>
              </w:rPr>
              <w:t xml:space="preserve"> (Last, MI, First) or Entity Name</w:t>
            </w:r>
          </w:p>
        </w:tc>
        <w:tc>
          <w:tcPr>
            <w:tcW w:w="2880" w:type="dxa"/>
            <w:hideMark/>
          </w:tcPr>
          <w:p w14:paraId="137375A1" w14:textId="77777777" w:rsidR="0005310C" w:rsidRPr="0021484E" w:rsidRDefault="0005310C" w:rsidP="008C6881">
            <w:pPr>
              <w:spacing w:before="60" w:after="6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Title</w:t>
            </w:r>
          </w:p>
        </w:tc>
        <w:tc>
          <w:tcPr>
            <w:tcW w:w="3340" w:type="dxa"/>
          </w:tcPr>
          <w:p w14:paraId="4F746DB1" w14:textId="77777777" w:rsidR="0005310C" w:rsidRPr="0021484E" w:rsidRDefault="0005310C" w:rsidP="008C6881">
            <w:pPr>
              <w:spacing w:before="60" w:after="6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Percentage of Ownership in Licensee</w:t>
            </w:r>
          </w:p>
        </w:tc>
      </w:tr>
      <w:tr w:rsidR="00CC7624" w:rsidRPr="0021484E" w14:paraId="252E008B" w14:textId="77777777" w:rsidTr="00A87597">
        <w:trPr>
          <w:trHeight w:val="98"/>
        </w:trPr>
        <w:sdt>
          <w:sdtPr>
            <w:rPr>
              <w:rFonts w:ascii="Arial Narrow" w:hAnsi="Arial Narrow" w:cs="Calibri"/>
              <w:sz w:val="22"/>
              <w:szCs w:val="22"/>
            </w:rPr>
            <w:id w:val="-1862650980"/>
            <w:placeholder>
              <w:docPart w:val="7E3ADEC6ABB14F14B2AFF975B3EE2809"/>
            </w:placeholder>
            <w:showingPlcHdr/>
            <w:text/>
          </w:sdtPr>
          <w:sdtEndPr/>
          <w:sdtContent>
            <w:tc>
              <w:tcPr>
                <w:tcW w:w="3955" w:type="dxa"/>
              </w:tcPr>
              <w:p w14:paraId="78F31DB9" w14:textId="679EF3A5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708690398"/>
            <w:placeholder>
              <w:docPart w:val="ACCE4A21E565421E94083938BE7732DA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14:paraId="21C83F57" w14:textId="780CCFE8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-859199469"/>
            <w:placeholder>
              <w:docPart w:val="44BA39B849F64004ADE15F1AE974F4CE"/>
            </w:placeholder>
            <w:showingPlcHdr/>
            <w:text/>
          </w:sdtPr>
          <w:sdtEndPr/>
          <w:sdtContent>
            <w:tc>
              <w:tcPr>
                <w:tcW w:w="3340" w:type="dxa"/>
              </w:tcPr>
              <w:p w14:paraId="1A32AD45" w14:textId="2EFE5224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7624" w:rsidRPr="0021484E" w14:paraId="355D93FB" w14:textId="77777777" w:rsidTr="00A87597">
        <w:trPr>
          <w:trHeight w:val="70"/>
        </w:trPr>
        <w:sdt>
          <w:sdtPr>
            <w:rPr>
              <w:rFonts w:ascii="Arial Narrow" w:hAnsi="Arial Narrow" w:cs="Calibri"/>
              <w:sz w:val="22"/>
              <w:szCs w:val="22"/>
            </w:rPr>
            <w:id w:val="-1155760415"/>
            <w:placeholder>
              <w:docPart w:val="1DC5230A26384806B4BE21A7352C9297"/>
            </w:placeholder>
            <w:showingPlcHdr/>
            <w:text/>
          </w:sdtPr>
          <w:sdtEndPr/>
          <w:sdtContent>
            <w:tc>
              <w:tcPr>
                <w:tcW w:w="3955" w:type="dxa"/>
              </w:tcPr>
              <w:p w14:paraId="70D78B1E" w14:textId="1F4A4B00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-372318808"/>
            <w:placeholder>
              <w:docPart w:val="12363DFD80A946EE847125B54902A08B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14:paraId="1800E7B3" w14:textId="4F5BD200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-606892760"/>
            <w:placeholder>
              <w:docPart w:val="CCCD9E9AC437443EABE1E6E7C1741F3B"/>
            </w:placeholder>
            <w:showingPlcHdr/>
            <w:text/>
          </w:sdtPr>
          <w:sdtEndPr/>
          <w:sdtContent>
            <w:tc>
              <w:tcPr>
                <w:tcW w:w="3340" w:type="dxa"/>
              </w:tcPr>
              <w:p w14:paraId="75C583C8" w14:textId="75E0EC7B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7624" w:rsidRPr="0021484E" w14:paraId="533F2B02" w14:textId="77777777" w:rsidTr="00A87597">
        <w:trPr>
          <w:trHeight w:val="70"/>
        </w:trPr>
        <w:sdt>
          <w:sdtPr>
            <w:rPr>
              <w:rFonts w:ascii="Arial Narrow" w:hAnsi="Arial Narrow" w:cs="Calibri"/>
              <w:sz w:val="22"/>
              <w:szCs w:val="22"/>
            </w:rPr>
            <w:id w:val="-967354381"/>
            <w:placeholder>
              <w:docPart w:val="A8E521442DA9413CB3D914EA4D4DCBDE"/>
            </w:placeholder>
            <w:showingPlcHdr/>
            <w:text/>
          </w:sdtPr>
          <w:sdtEndPr/>
          <w:sdtContent>
            <w:tc>
              <w:tcPr>
                <w:tcW w:w="3955" w:type="dxa"/>
              </w:tcPr>
              <w:p w14:paraId="6202D5A1" w14:textId="5A81FFD4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1684778607"/>
            <w:placeholder>
              <w:docPart w:val="A34A17DCA2E344F89F0FA9D24FD9CEDC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14:paraId="21CA6C57" w14:textId="7F61CF88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1003562121"/>
            <w:placeholder>
              <w:docPart w:val="1D5176C4D80140549254974A01C201FD"/>
            </w:placeholder>
            <w:showingPlcHdr/>
            <w:text/>
          </w:sdtPr>
          <w:sdtEndPr/>
          <w:sdtContent>
            <w:tc>
              <w:tcPr>
                <w:tcW w:w="3340" w:type="dxa"/>
              </w:tcPr>
              <w:p w14:paraId="6DAAF9D4" w14:textId="2C85DF3E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7624" w:rsidRPr="0021484E" w14:paraId="68D49695" w14:textId="77777777" w:rsidTr="00A87597">
        <w:trPr>
          <w:trHeight w:val="70"/>
        </w:trPr>
        <w:sdt>
          <w:sdtPr>
            <w:rPr>
              <w:rFonts w:ascii="Arial Narrow" w:hAnsi="Arial Narrow" w:cs="Calibri"/>
              <w:sz w:val="22"/>
              <w:szCs w:val="22"/>
            </w:rPr>
            <w:id w:val="1924523301"/>
            <w:placeholder>
              <w:docPart w:val="42A77203BAE44462B80E38C54ED33E1A"/>
            </w:placeholder>
            <w:showingPlcHdr/>
            <w:text/>
          </w:sdtPr>
          <w:sdtEndPr/>
          <w:sdtContent>
            <w:tc>
              <w:tcPr>
                <w:tcW w:w="3955" w:type="dxa"/>
              </w:tcPr>
              <w:p w14:paraId="3961C245" w14:textId="0F55A6DF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772680066"/>
            <w:placeholder>
              <w:docPart w:val="7A6D23D98BBC4BE493E707174CA2E78D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14:paraId="7666A309" w14:textId="67C74BA9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-1094862573"/>
            <w:placeholder>
              <w:docPart w:val="2DF23C2610FD48688A5AB83702A43F3A"/>
            </w:placeholder>
            <w:showingPlcHdr/>
            <w:text/>
          </w:sdtPr>
          <w:sdtEndPr/>
          <w:sdtContent>
            <w:tc>
              <w:tcPr>
                <w:tcW w:w="3340" w:type="dxa"/>
              </w:tcPr>
              <w:p w14:paraId="5A898588" w14:textId="0D7DE329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7624" w:rsidRPr="0021484E" w14:paraId="5C5C400D" w14:textId="77777777" w:rsidTr="00A87597">
        <w:trPr>
          <w:trHeight w:val="70"/>
        </w:trPr>
        <w:sdt>
          <w:sdtPr>
            <w:rPr>
              <w:rFonts w:ascii="Arial Narrow" w:hAnsi="Arial Narrow" w:cs="Calibri"/>
              <w:sz w:val="22"/>
              <w:szCs w:val="22"/>
            </w:rPr>
            <w:id w:val="-727220404"/>
            <w:placeholder>
              <w:docPart w:val="B8D3D661D4414C0EB2A6FC585E86BD28"/>
            </w:placeholder>
            <w:showingPlcHdr/>
            <w:text/>
          </w:sdtPr>
          <w:sdtEndPr/>
          <w:sdtContent>
            <w:tc>
              <w:tcPr>
                <w:tcW w:w="3955" w:type="dxa"/>
              </w:tcPr>
              <w:p w14:paraId="3EA1CCB6" w14:textId="0EC70439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-542058461"/>
            <w:placeholder>
              <w:docPart w:val="49127759C9F84B94A37245BC3EF59F92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14:paraId="60374240" w14:textId="0784092E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369884015"/>
            <w:placeholder>
              <w:docPart w:val="90EF1A08189F40F897024961FECC65E2"/>
            </w:placeholder>
            <w:showingPlcHdr/>
            <w:text/>
          </w:sdtPr>
          <w:sdtEndPr/>
          <w:sdtContent>
            <w:tc>
              <w:tcPr>
                <w:tcW w:w="3340" w:type="dxa"/>
              </w:tcPr>
              <w:p w14:paraId="42F56CD0" w14:textId="364AAA04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7624" w:rsidRPr="0021484E" w14:paraId="37070026" w14:textId="77777777" w:rsidTr="00A87597">
        <w:trPr>
          <w:trHeight w:val="70"/>
        </w:trPr>
        <w:sdt>
          <w:sdtPr>
            <w:rPr>
              <w:rFonts w:ascii="Arial Narrow" w:hAnsi="Arial Narrow" w:cs="Calibri"/>
              <w:sz w:val="22"/>
              <w:szCs w:val="22"/>
            </w:rPr>
            <w:id w:val="330116019"/>
            <w:placeholder>
              <w:docPart w:val="8471D110D9F1450C886566A6460F5235"/>
            </w:placeholder>
            <w:showingPlcHdr/>
            <w:text/>
          </w:sdtPr>
          <w:sdtEndPr/>
          <w:sdtContent>
            <w:tc>
              <w:tcPr>
                <w:tcW w:w="3955" w:type="dxa"/>
              </w:tcPr>
              <w:p w14:paraId="5A12206B" w14:textId="5AAC795D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-886870192"/>
            <w:placeholder>
              <w:docPart w:val="8870654E315448E9B9B9AC9CA616473F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14:paraId="04727FB8" w14:textId="33F62181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-1446302529"/>
            <w:placeholder>
              <w:docPart w:val="931E734F7C8346ED813F02B7EF63EC81"/>
            </w:placeholder>
            <w:showingPlcHdr/>
            <w:text/>
          </w:sdtPr>
          <w:sdtEndPr/>
          <w:sdtContent>
            <w:tc>
              <w:tcPr>
                <w:tcW w:w="3340" w:type="dxa"/>
              </w:tcPr>
              <w:p w14:paraId="379A56F7" w14:textId="48F109AC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7624" w:rsidRPr="0021484E" w14:paraId="5A85A5D7" w14:textId="77777777" w:rsidTr="00A87597">
        <w:trPr>
          <w:trHeight w:val="70"/>
        </w:trPr>
        <w:sdt>
          <w:sdtPr>
            <w:rPr>
              <w:rFonts w:ascii="Arial Narrow" w:hAnsi="Arial Narrow" w:cs="Calibri"/>
              <w:sz w:val="22"/>
              <w:szCs w:val="22"/>
            </w:rPr>
            <w:id w:val="1110547593"/>
            <w:placeholder>
              <w:docPart w:val="B796313908A349FCA6059561C12B7F92"/>
            </w:placeholder>
            <w:showingPlcHdr/>
            <w:text/>
          </w:sdtPr>
          <w:sdtEndPr/>
          <w:sdtContent>
            <w:tc>
              <w:tcPr>
                <w:tcW w:w="3955" w:type="dxa"/>
              </w:tcPr>
              <w:p w14:paraId="229D710C" w14:textId="261D2483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-2070790742"/>
            <w:placeholder>
              <w:docPart w:val="A92DAAE1370B44589B9D7EE6E4865131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14:paraId="0D069887" w14:textId="54742B6C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2719443"/>
            <w:placeholder>
              <w:docPart w:val="2F5C79B0ED5E4C3F9467934B9ADF108A"/>
            </w:placeholder>
            <w:showingPlcHdr/>
            <w:text/>
          </w:sdtPr>
          <w:sdtEndPr/>
          <w:sdtContent>
            <w:tc>
              <w:tcPr>
                <w:tcW w:w="3340" w:type="dxa"/>
              </w:tcPr>
              <w:p w14:paraId="51162B3D" w14:textId="7AB0E9F6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7624" w:rsidRPr="0021484E" w14:paraId="77B7C13C" w14:textId="77777777" w:rsidTr="00A87597">
        <w:trPr>
          <w:trHeight w:val="70"/>
        </w:trPr>
        <w:sdt>
          <w:sdtPr>
            <w:rPr>
              <w:rFonts w:ascii="Arial Narrow" w:hAnsi="Arial Narrow" w:cs="Calibri"/>
              <w:sz w:val="22"/>
              <w:szCs w:val="22"/>
            </w:rPr>
            <w:id w:val="314771437"/>
            <w:placeholder>
              <w:docPart w:val="BBE48253829D4215B38237D0BFC093F0"/>
            </w:placeholder>
            <w:showingPlcHdr/>
            <w:text/>
          </w:sdtPr>
          <w:sdtEndPr/>
          <w:sdtContent>
            <w:tc>
              <w:tcPr>
                <w:tcW w:w="3955" w:type="dxa"/>
              </w:tcPr>
              <w:p w14:paraId="54380B69" w14:textId="0FF7AB6E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1192653416"/>
            <w:placeholder>
              <w:docPart w:val="3074AA645E954DB0B3D2424B3AD686BB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14:paraId="051AA0FA" w14:textId="1FE99B5F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1477568889"/>
            <w:placeholder>
              <w:docPart w:val="86B5A1EBB3D047EAB23137A38CBC4341"/>
            </w:placeholder>
            <w:showingPlcHdr/>
            <w:text/>
          </w:sdtPr>
          <w:sdtEndPr/>
          <w:sdtContent>
            <w:tc>
              <w:tcPr>
                <w:tcW w:w="3340" w:type="dxa"/>
              </w:tcPr>
              <w:p w14:paraId="699E4486" w14:textId="764304BE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7624" w:rsidRPr="0021484E" w14:paraId="685C6D91" w14:textId="77777777" w:rsidTr="00A87597">
        <w:trPr>
          <w:trHeight w:val="70"/>
        </w:trPr>
        <w:sdt>
          <w:sdtPr>
            <w:rPr>
              <w:rFonts w:ascii="Arial Narrow" w:hAnsi="Arial Narrow" w:cs="Calibri"/>
              <w:sz w:val="22"/>
              <w:szCs w:val="22"/>
            </w:rPr>
            <w:id w:val="-1907837447"/>
            <w:placeholder>
              <w:docPart w:val="8D5626750C9745869E5FE78E901B120E"/>
            </w:placeholder>
            <w:showingPlcHdr/>
            <w:text/>
          </w:sdtPr>
          <w:sdtEndPr/>
          <w:sdtContent>
            <w:tc>
              <w:tcPr>
                <w:tcW w:w="3955" w:type="dxa"/>
              </w:tcPr>
              <w:p w14:paraId="5F7D24F7" w14:textId="526C8B07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1817458493"/>
            <w:placeholder>
              <w:docPart w:val="051B47908B4744A899B1EA0329FD9F4A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14:paraId="5EFFEF78" w14:textId="5AF6FEA6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1806434442"/>
            <w:placeholder>
              <w:docPart w:val="6AB3311AC85A4DA3A58B34CDC64AD87A"/>
            </w:placeholder>
            <w:showingPlcHdr/>
            <w:text/>
          </w:sdtPr>
          <w:sdtEndPr/>
          <w:sdtContent>
            <w:tc>
              <w:tcPr>
                <w:tcW w:w="3340" w:type="dxa"/>
              </w:tcPr>
              <w:p w14:paraId="1B92C356" w14:textId="0D764EB0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7624" w:rsidRPr="0021484E" w14:paraId="49AD3B2E" w14:textId="77777777" w:rsidTr="00A87597">
        <w:trPr>
          <w:trHeight w:val="70"/>
        </w:trPr>
        <w:sdt>
          <w:sdtPr>
            <w:rPr>
              <w:rFonts w:ascii="Arial Narrow" w:hAnsi="Arial Narrow" w:cs="Calibri"/>
              <w:sz w:val="22"/>
              <w:szCs w:val="22"/>
            </w:rPr>
            <w:id w:val="-325524158"/>
            <w:placeholder>
              <w:docPart w:val="788FBB2BC858453587359A1473FD9269"/>
            </w:placeholder>
            <w:showingPlcHdr/>
            <w:text/>
          </w:sdtPr>
          <w:sdtEndPr/>
          <w:sdtContent>
            <w:tc>
              <w:tcPr>
                <w:tcW w:w="3955" w:type="dxa"/>
              </w:tcPr>
              <w:p w14:paraId="3CE43DC6" w14:textId="3307D7EF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1874573449"/>
            <w:placeholder>
              <w:docPart w:val="7701D77E249046639F3AC36630FB6D27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14:paraId="1B22B690" w14:textId="4FF78A7A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-1236699592"/>
            <w:placeholder>
              <w:docPart w:val="BD78F4077A4940E6B6B46E6063D09478"/>
            </w:placeholder>
            <w:showingPlcHdr/>
            <w:text/>
          </w:sdtPr>
          <w:sdtEndPr/>
          <w:sdtContent>
            <w:tc>
              <w:tcPr>
                <w:tcW w:w="3340" w:type="dxa"/>
              </w:tcPr>
              <w:p w14:paraId="1DC27FCA" w14:textId="63357390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5C4228A" w14:textId="77777777" w:rsidR="00AC672C" w:rsidRPr="001247AD" w:rsidRDefault="00AC672C" w:rsidP="001D49E0">
      <w:pPr>
        <w:jc w:val="center"/>
        <w:rPr>
          <w:rFonts w:ascii="Arial Narrow" w:hAnsi="Arial Narrow" w:cs="Calibri"/>
          <w:b/>
          <w:sz w:val="10"/>
          <w:szCs w:val="32"/>
        </w:rPr>
      </w:pPr>
    </w:p>
    <w:tbl>
      <w:tblPr>
        <w:tblW w:w="10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55"/>
        <w:gridCol w:w="2880"/>
        <w:gridCol w:w="1620"/>
        <w:gridCol w:w="1720"/>
      </w:tblGrid>
      <w:tr w:rsidR="00A87597" w:rsidRPr="0021484E" w14:paraId="572D2216" w14:textId="77777777" w:rsidTr="00F6521A">
        <w:tc>
          <w:tcPr>
            <w:tcW w:w="10175" w:type="dxa"/>
            <w:gridSpan w:val="4"/>
            <w:shd w:val="clear" w:color="5B9BD5" w:themeColor="accent5" w:fill="5B9BD5" w:themeFill="accent5"/>
          </w:tcPr>
          <w:p w14:paraId="3545F0A1" w14:textId="481CF14D" w:rsidR="00A87597" w:rsidRPr="00C11CB2" w:rsidRDefault="00A87597" w:rsidP="00F6521A">
            <w:pPr>
              <w:pStyle w:val="ListParagraph"/>
              <w:numPr>
                <w:ilvl w:val="0"/>
                <w:numId w:val="1"/>
              </w:numPr>
              <w:spacing w:before="60" w:after="60"/>
              <w:ind w:left="-30" w:firstLine="0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Reallocation of Current Interest(s)</w:t>
            </w:r>
          </w:p>
        </w:tc>
      </w:tr>
      <w:tr w:rsidR="00A87597" w:rsidRPr="0021484E" w14:paraId="73A1FEA1" w14:textId="77777777" w:rsidTr="00FD334A">
        <w:tc>
          <w:tcPr>
            <w:tcW w:w="3955" w:type="dxa"/>
            <w:hideMark/>
          </w:tcPr>
          <w:p w14:paraId="79817869" w14:textId="77777777" w:rsidR="00A87597" w:rsidRPr="0021484E" w:rsidRDefault="00A87597" w:rsidP="00F6521A">
            <w:pPr>
              <w:spacing w:before="60" w:after="60"/>
              <w:rPr>
                <w:rFonts w:ascii="Arial Narrow" w:hAnsi="Arial Narrow" w:cs="Calibri"/>
                <w:sz w:val="22"/>
                <w:szCs w:val="22"/>
              </w:rPr>
            </w:pPr>
            <w:r w:rsidRPr="0021484E">
              <w:rPr>
                <w:rFonts w:ascii="Arial Narrow" w:hAnsi="Arial Narrow" w:cs="Calibri"/>
                <w:sz w:val="22"/>
                <w:szCs w:val="22"/>
              </w:rPr>
              <w:t>Name</w:t>
            </w:r>
            <w:r>
              <w:rPr>
                <w:rFonts w:ascii="Arial Narrow" w:hAnsi="Arial Narrow" w:cs="Calibri"/>
                <w:sz w:val="22"/>
                <w:szCs w:val="22"/>
              </w:rPr>
              <w:t xml:space="preserve"> (Last, MI, First) or Entity Name</w:t>
            </w:r>
          </w:p>
        </w:tc>
        <w:tc>
          <w:tcPr>
            <w:tcW w:w="2880" w:type="dxa"/>
            <w:hideMark/>
          </w:tcPr>
          <w:p w14:paraId="76F54CDA" w14:textId="77777777" w:rsidR="00A87597" w:rsidRPr="0021484E" w:rsidRDefault="00A87597" w:rsidP="00F6521A">
            <w:pPr>
              <w:spacing w:before="60" w:after="6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Title</w:t>
            </w:r>
          </w:p>
        </w:tc>
        <w:tc>
          <w:tcPr>
            <w:tcW w:w="1620" w:type="dxa"/>
          </w:tcPr>
          <w:p w14:paraId="643BF97C" w14:textId="674609C3" w:rsidR="00A87597" w:rsidRPr="0021484E" w:rsidRDefault="00A87597" w:rsidP="00F6521A">
            <w:pPr>
              <w:spacing w:before="60" w:after="6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Current Interest</w:t>
            </w:r>
          </w:p>
        </w:tc>
        <w:tc>
          <w:tcPr>
            <w:tcW w:w="1720" w:type="dxa"/>
          </w:tcPr>
          <w:p w14:paraId="3B923903" w14:textId="233CE1E5" w:rsidR="00A87597" w:rsidRPr="0021484E" w:rsidRDefault="00A87597" w:rsidP="00F6521A">
            <w:pPr>
              <w:spacing w:before="60" w:after="6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Proposed Interest</w:t>
            </w:r>
          </w:p>
        </w:tc>
      </w:tr>
      <w:tr w:rsidR="00A87597" w:rsidRPr="0021484E" w14:paraId="7406738C" w14:textId="77777777" w:rsidTr="00FD334A">
        <w:trPr>
          <w:trHeight w:val="98"/>
        </w:trPr>
        <w:sdt>
          <w:sdtPr>
            <w:rPr>
              <w:rFonts w:ascii="Arial Narrow" w:hAnsi="Arial Narrow" w:cs="Calibri"/>
              <w:sz w:val="22"/>
              <w:szCs w:val="22"/>
            </w:rPr>
            <w:id w:val="672231635"/>
            <w:placeholder>
              <w:docPart w:val="39D670DEC75141C7A6E01932D4485E54"/>
            </w:placeholder>
            <w:showingPlcHdr/>
            <w:text/>
          </w:sdtPr>
          <w:sdtEndPr/>
          <w:sdtContent>
            <w:tc>
              <w:tcPr>
                <w:tcW w:w="3955" w:type="dxa"/>
              </w:tcPr>
              <w:p w14:paraId="28B25ED3" w14:textId="77777777" w:rsidR="00A87597" w:rsidRPr="0021484E" w:rsidRDefault="00A87597" w:rsidP="00F6521A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-1685127264"/>
            <w:placeholder>
              <w:docPart w:val="D3F0D3E348EE4A7CBF9481F1C88D59AC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14:paraId="5DEC93B3" w14:textId="77777777" w:rsidR="00A87597" w:rsidRPr="0021484E" w:rsidRDefault="00A87597" w:rsidP="00F6521A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1395702319"/>
            <w:placeholder>
              <w:docPart w:val="BBB33CE0683440E1A3621B4FF18DCC86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7B040460" w14:textId="78BBA89F" w:rsidR="00A87597" w:rsidRPr="0021484E" w:rsidRDefault="007C3719" w:rsidP="00F6521A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288936449"/>
            <w:placeholder>
              <w:docPart w:val="09828CF6C00E44EA81E09F311B24B98E"/>
            </w:placeholder>
            <w:showingPlcHdr/>
            <w:text/>
          </w:sdtPr>
          <w:sdtEndPr/>
          <w:sdtContent>
            <w:tc>
              <w:tcPr>
                <w:tcW w:w="1720" w:type="dxa"/>
              </w:tcPr>
              <w:p w14:paraId="57EB2C11" w14:textId="69C28AAD" w:rsidR="00A87597" w:rsidRPr="0021484E" w:rsidRDefault="007C3719" w:rsidP="00F6521A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3719" w:rsidRPr="0021484E" w14:paraId="1C7ECC50" w14:textId="77777777" w:rsidTr="00FD334A">
        <w:trPr>
          <w:trHeight w:val="70"/>
        </w:trPr>
        <w:sdt>
          <w:sdtPr>
            <w:rPr>
              <w:rFonts w:ascii="Arial Narrow" w:hAnsi="Arial Narrow" w:cs="Calibri"/>
              <w:sz w:val="22"/>
              <w:szCs w:val="22"/>
            </w:rPr>
            <w:id w:val="-874307345"/>
            <w:placeholder>
              <w:docPart w:val="998FADCC0F8F4076849489834D84BF38"/>
            </w:placeholder>
            <w:showingPlcHdr/>
            <w:text/>
          </w:sdtPr>
          <w:sdtEndPr/>
          <w:sdtContent>
            <w:tc>
              <w:tcPr>
                <w:tcW w:w="3955" w:type="dxa"/>
              </w:tcPr>
              <w:p w14:paraId="368BA6DD" w14:textId="77777777" w:rsidR="007C3719" w:rsidRPr="0021484E" w:rsidRDefault="007C3719" w:rsidP="007C3719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-825513043"/>
            <w:placeholder>
              <w:docPart w:val="0136D6F19B0744E7BC4FB17970C28890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14:paraId="268D406E" w14:textId="77777777" w:rsidR="007C3719" w:rsidRPr="0021484E" w:rsidRDefault="007C3719" w:rsidP="007C3719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459697519"/>
            <w:placeholder>
              <w:docPart w:val="52B9C381A1564C248450E8DB925A6A7F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740DA79A" w14:textId="4A294244" w:rsidR="007C3719" w:rsidRPr="0021484E" w:rsidRDefault="007C3719" w:rsidP="007C3719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CF0E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1839110884"/>
            <w:placeholder>
              <w:docPart w:val="915EB3630C704BA5B27EEA802E7D2F20"/>
            </w:placeholder>
            <w:showingPlcHdr/>
            <w:text/>
          </w:sdtPr>
          <w:sdtEndPr/>
          <w:sdtContent>
            <w:tc>
              <w:tcPr>
                <w:tcW w:w="1720" w:type="dxa"/>
              </w:tcPr>
              <w:p w14:paraId="13ED9521" w14:textId="35F44DE2" w:rsidR="007C3719" w:rsidRPr="0021484E" w:rsidRDefault="007C3719" w:rsidP="007C3719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CF0E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3719" w:rsidRPr="0021484E" w14:paraId="1D0FD5A2" w14:textId="77777777" w:rsidTr="00FD334A">
        <w:trPr>
          <w:trHeight w:val="70"/>
        </w:trPr>
        <w:sdt>
          <w:sdtPr>
            <w:rPr>
              <w:rFonts w:ascii="Arial Narrow" w:hAnsi="Arial Narrow" w:cs="Calibri"/>
              <w:sz w:val="22"/>
              <w:szCs w:val="22"/>
            </w:rPr>
            <w:id w:val="-933358307"/>
            <w:placeholder>
              <w:docPart w:val="A5D92476269F415EB8A929250D26D842"/>
            </w:placeholder>
            <w:showingPlcHdr/>
            <w:text/>
          </w:sdtPr>
          <w:sdtEndPr/>
          <w:sdtContent>
            <w:tc>
              <w:tcPr>
                <w:tcW w:w="3955" w:type="dxa"/>
              </w:tcPr>
              <w:p w14:paraId="4770CAD1" w14:textId="77777777" w:rsidR="007C3719" w:rsidRPr="0021484E" w:rsidRDefault="007C3719" w:rsidP="007C3719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1135758820"/>
            <w:placeholder>
              <w:docPart w:val="EDFFFA56F68D4588835E6AA39BE0E0E2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14:paraId="4D217EC7" w14:textId="77777777" w:rsidR="007C3719" w:rsidRPr="0021484E" w:rsidRDefault="007C3719" w:rsidP="007C3719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-1355336730"/>
            <w:placeholder>
              <w:docPart w:val="E562D1C5B7F14A6D8BBD337E77721B3E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05F30E6B" w14:textId="21CADADF" w:rsidR="007C3719" w:rsidRPr="0021484E" w:rsidRDefault="007C3719" w:rsidP="007C3719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CF0E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1832711637"/>
            <w:placeholder>
              <w:docPart w:val="56E83B1219BB4930A269C9DB5EAB7A32"/>
            </w:placeholder>
            <w:showingPlcHdr/>
            <w:text/>
          </w:sdtPr>
          <w:sdtEndPr/>
          <w:sdtContent>
            <w:tc>
              <w:tcPr>
                <w:tcW w:w="1720" w:type="dxa"/>
              </w:tcPr>
              <w:p w14:paraId="190983BE" w14:textId="23F5AB13" w:rsidR="007C3719" w:rsidRPr="0021484E" w:rsidRDefault="007C3719" w:rsidP="007C3719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CF0E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3719" w:rsidRPr="0021484E" w14:paraId="25E7017F" w14:textId="77777777" w:rsidTr="00FD334A">
        <w:trPr>
          <w:trHeight w:val="70"/>
        </w:trPr>
        <w:sdt>
          <w:sdtPr>
            <w:rPr>
              <w:rFonts w:ascii="Arial Narrow" w:hAnsi="Arial Narrow" w:cs="Calibri"/>
              <w:sz w:val="22"/>
              <w:szCs w:val="22"/>
            </w:rPr>
            <w:id w:val="145011935"/>
            <w:placeholder>
              <w:docPart w:val="084C700FB958495AA44104B1FA1FF2F1"/>
            </w:placeholder>
            <w:showingPlcHdr/>
            <w:text/>
          </w:sdtPr>
          <w:sdtEndPr/>
          <w:sdtContent>
            <w:tc>
              <w:tcPr>
                <w:tcW w:w="3955" w:type="dxa"/>
              </w:tcPr>
              <w:p w14:paraId="038377E1" w14:textId="77777777" w:rsidR="007C3719" w:rsidRPr="0021484E" w:rsidRDefault="007C3719" w:rsidP="007C3719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876744697"/>
            <w:placeholder>
              <w:docPart w:val="86C989EE408441B79E0206654DD6796D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14:paraId="659AA5EA" w14:textId="77777777" w:rsidR="007C3719" w:rsidRPr="0021484E" w:rsidRDefault="007C3719" w:rsidP="007C3719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62074972"/>
            <w:placeholder>
              <w:docPart w:val="674A8EF1244E4ABFB37566EAE5837DAF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58903499" w14:textId="40BCF42C" w:rsidR="007C3719" w:rsidRPr="0021484E" w:rsidRDefault="007C3719" w:rsidP="007C3719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CF0E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-1480837517"/>
            <w:placeholder>
              <w:docPart w:val="9BC0657D5DA54CF5832CA2DB6190E258"/>
            </w:placeholder>
            <w:showingPlcHdr/>
            <w:text/>
          </w:sdtPr>
          <w:sdtEndPr/>
          <w:sdtContent>
            <w:tc>
              <w:tcPr>
                <w:tcW w:w="1720" w:type="dxa"/>
              </w:tcPr>
              <w:p w14:paraId="78DBDE2B" w14:textId="1BB11B5B" w:rsidR="007C3719" w:rsidRPr="0021484E" w:rsidRDefault="007C3719" w:rsidP="007C3719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CF0E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3719" w:rsidRPr="0021484E" w14:paraId="04864335" w14:textId="77777777" w:rsidTr="00FD334A">
        <w:trPr>
          <w:trHeight w:val="70"/>
        </w:trPr>
        <w:sdt>
          <w:sdtPr>
            <w:rPr>
              <w:rFonts w:ascii="Arial Narrow" w:hAnsi="Arial Narrow" w:cs="Calibri"/>
              <w:sz w:val="22"/>
              <w:szCs w:val="22"/>
            </w:rPr>
            <w:id w:val="-198861945"/>
            <w:placeholder>
              <w:docPart w:val="02AD8527A42C457AA61AE74E5BA2F526"/>
            </w:placeholder>
            <w:showingPlcHdr/>
            <w:text/>
          </w:sdtPr>
          <w:sdtEndPr/>
          <w:sdtContent>
            <w:tc>
              <w:tcPr>
                <w:tcW w:w="3955" w:type="dxa"/>
              </w:tcPr>
              <w:p w14:paraId="2A3131F1" w14:textId="77777777" w:rsidR="007C3719" w:rsidRPr="0021484E" w:rsidRDefault="007C3719" w:rsidP="007C3719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-397982468"/>
            <w:placeholder>
              <w:docPart w:val="AB84D1A8FC56443CA2C2EDBFEEC3ED79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14:paraId="3C55A4FF" w14:textId="77777777" w:rsidR="007C3719" w:rsidRPr="0021484E" w:rsidRDefault="007C3719" w:rsidP="007C3719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-1386022151"/>
            <w:placeholder>
              <w:docPart w:val="A464D6F3F8F1439A97ECF81DF8D6A088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0CDD1C7D" w14:textId="4BBEA1A3" w:rsidR="007C3719" w:rsidRPr="0021484E" w:rsidRDefault="007C3719" w:rsidP="007C3719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CF0E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-794671133"/>
            <w:placeholder>
              <w:docPart w:val="792EE91912B64E67B0260F31164CC31B"/>
            </w:placeholder>
            <w:showingPlcHdr/>
            <w:text/>
          </w:sdtPr>
          <w:sdtEndPr/>
          <w:sdtContent>
            <w:tc>
              <w:tcPr>
                <w:tcW w:w="1720" w:type="dxa"/>
              </w:tcPr>
              <w:p w14:paraId="3CA79830" w14:textId="090C4910" w:rsidR="007C3719" w:rsidRPr="0021484E" w:rsidRDefault="007C3719" w:rsidP="007C3719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CF0E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3719" w:rsidRPr="0021484E" w14:paraId="04C1F54C" w14:textId="77777777" w:rsidTr="00FD334A">
        <w:trPr>
          <w:trHeight w:val="70"/>
        </w:trPr>
        <w:sdt>
          <w:sdtPr>
            <w:rPr>
              <w:rFonts w:ascii="Arial Narrow" w:hAnsi="Arial Narrow" w:cs="Calibri"/>
              <w:sz w:val="22"/>
              <w:szCs w:val="22"/>
            </w:rPr>
            <w:id w:val="1820917076"/>
            <w:placeholder>
              <w:docPart w:val="83C7A17C32264174965DA8B6ED921847"/>
            </w:placeholder>
            <w:showingPlcHdr/>
            <w:text/>
          </w:sdtPr>
          <w:sdtEndPr/>
          <w:sdtContent>
            <w:tc>
              <w:tcPr>
                <w:tcW w:w="3955" w:type="dxa"/>
              </w:tcPr>
              <w:p w14:paraId="2DCCEC98" w14:textId="77777777" w:rsidR="007C3719" w:rsidRPr="0021484E" w:rsidRDefault="007C3719" w:rsidP="007C3719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-575122987"/>
            <w:placeholder>
              <w:docPart w:val="019A92F9A4354FE096D576479E7EC352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14:paraId="299D60BB" w14:textId="77777777" w:rsidR="007C3719" w:rsidRPr="0021484E" w:rsidRDefault="007C3719" w:rsidP="007C3719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1893616027"/>
            <w:placeholder>
              <w:docPart w:val="CF0A5D9F0FCC4E83AA90F6CC6F10544E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1B06E0BC" w14:textId="09660224" w:rsidR="007C3719" w:rsidRPr="0021484E" w:rsidRDefault="007C3719" w:rsidP="007C3719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CF0E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433869050"/>
            <w:placeholder>
              <w:docPart w:val="5F604B6F3ED54EAA858C35AF0715F475"/>
            </w:placeholder>
            <w:showingPlcHdr/>
            <w:text/>
          </w:sdtPr>
          <w:sdtEndPr/>
          <w:sdtContent>
            <w:tc>
              <w:tcPr>
                <w:tcW w:w="1720" w:type="dxa"/>
              </w:tcPr>
              <w:p w14:paraId="1594B3C9" w14:textId="7467FF78" w:rsidR="007C3719" w:rsidRPr="0021484E" w:rsidRDefault="007C3719" w:rsidP="007C3719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CF0E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3719" w:rsidRPr="0021484E" w14:paraId="73911647" w14:textId="77777777" w:rsidTr="00FD334A">
        <w:trPr>
          <w:trHeight w:val="70"/>
        </w:trPr>
        <w:sdt>
          <w:sdtPr>
            <w:rPr>
              <w:rFonts w:ascii="Arial Narrow" w:hAnsi="Arial Narrow" w:cs="Calibri"/>
              <w:sz w:val="22"/>
              <w:szCs w:val="22"/>
            </w:rPr>
            <w:id w:val="1677228857"/>
            <w:placeholder>
              <w:docPart w:val="7D2751EB375640B6ACAB07F79E01E981"/>
            </w:placeholder>
            <w:showingPlcHdr/>
            <w:text/>
          </w:sdtPr>
          <w:sdtEndPr/>
          <w:sdtContent>
            <w:tc>
              <w:tcPr>
                <w:tcW w:w="3955" w:type="dxa"/>
              </w:tcPr>
              <w:p w14:paraId="1FEC1ED5" w14:textId="77777777" w:rsidR="007C3719" w:rsidRPr="0021484E" w:rsidRDefault="007C3719" w:rsidP="007C3719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-1837824891"/>
            <w:placeholder>
              <w:docPart w:val="9BA310CDDD3B42639CCE1BEB6BC2FF12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14:paraId="40678A06" w14:textId="77777777" w:rsidR="007C3719" w:rsidRPr="0021484E" w:rsidRDefault="007C3719" w:rsidP="007C3719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-1317101567"/>
            <w:placeholder>
              <w:docPart w:val="0C02FDD371DB42C0A87E14499C79D13A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46C51177" w14:textId="4BD16E5E" w:rsidR="007C3719" w:rsidRPr="0021484E" w:rsidRDefault="007C3719" w:rsidP="007C3719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CF0E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2067679431"/>
            <w:placeholder>
              <w:docPart w:val="04E8CA1EA99B4A1CB81382F0DA53F711"/>
            </w:placeholder>
            <w:showingPlcHdr/>
            <w:text/>
          </w:sdtPr>
          <w:sdtEndPr/>
          <w:sdtContent>
            <w:tc>
              <w:tcPr>
                <w:tcW w:w="1720" w:type="dxa"/>
              </w:tcPr>
              <w:p w14:paraId="5F26EE4E" w14:textId="22167376" w:rsidR="007C3719" w:rsidRPr="0021484E" w:rsidRDefault="007C3719" w:rsidP="007C3719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CF0E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3719" w:rsidRPr="0021484E" w14:paraId="3686262E" w14:textId="77777777" w:rsidTr="00FD334A">
        <w:trPr>
          <w:trHeight w:val="70"/>
        </w:trPr>
        <w:sdt>
          <w:sdtPr>
            <w:rPr>
              <w:rFonts w:ascii="Arial Narrow" w:hAnsi="Arial Narrow" w:cs="Calibri"/>
              <w:sz w:val="22"/>
              <w:szCs w:val="22"/>
            </w:rPr>
            <w:id w:val="2039389636"/>
            <w:placeholder>
              <w:docPart w:val="259BA2679F6A49309E2FEFE86913A60D"/>
            </w:placeholder>
            <w:showingPlcHdr/>
            <w:text/>
          </w:sdtPr>
          <w:sdtEndPr/>
          <w:sdtContent>
            <w:tc>
              <w:tcPr>
                <w:tcW w:w="3955" w:type="dxa"/>
              </w:tcPr>
              <w:p w14:paraId="201089DF" w14:textId="77777777" w:rsidR="007C3719" w:rsidRPr="0021484E" w:rsidRDefault="007C3719" w:rsidP="007C3719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-874855725"/>
            <w:placeholder>
              <w:docPart w:val="20A4E184AB73400D93213197B6BBDCCB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14:paraId="3585EF07" w14:textId="77777777" w:rsidR="007C3719" w:rsidRPr="0021484E" w:rsidRDefault="007C3719" w:rsidP="007C3719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845366717"/>
            <w:placeholder>
              <w:docPart w:val="E1ECA8D8E04A45BB8A6B960A291A51FA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43AB6490" w14:textId="5E3B9C52" w:rsidR="007C3719" w:rsidRPr="0021484E" w:rsidRDefault="007C3719" w:rsidP="007C3719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CF0E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-703709194"/>
            <w:placeholder>
              <w:docPart w:val="02FF84D6180343408C6D69D4FFE57069"/>
            </w:placeholder>
            <w:showingPlcHdr/>
            <w:text/>
          </w:sdtPr>
          <w:sdtEndPr/>
          <w:sdtContent>
            <w:tc>
              <w:tcPr>
                <w:tcW w:w="1720" w:type="dxa"/>
              </w:tcPr>
              <w:p w14:paraId="6E2FB02A" w14:textId="0CB4B57A" w:rsidR="007C3719" w:rsidRPr="0021484E" w:rsidRDefault="007C3719" w:rsidP="007C3719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CF0E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3719" w:rsidRPr="0021484E" w14:paraId="0874B772" w14:textId="77777777" w:rsidTr="00FD334A">
        <w:trPr>
          <w:trHeight w:val="70"/>
        </w:trPr>
        <w:sdt>
          <w:sdtPr>
            <w:rPr>
              <w:rFonts w:ascii="Arial Narrow" w:hAnsi="Arial Narrow" w:cs="Calibri"/>
              <w:sz w:val="22"/>
              <w:szCs w:val="22"/>
            </w:rPr>
            <w:id w:val="1045570222"/>
            <w:placeholder>
              <w:docPart w:val="9DA566CBA56E4DEA91108B76D2F7EDF2"/>
            </w:placeholder>
            <w:showingPlcHdr/>
            <w:text/>
          </w:sdtPr>
          <w:sdtEndPr/>
          <w:sdtContent>
            <w:tc>
              <w:tcPr>
                <w:tcW w:w="3955" w:type="dxa"/>
              </w:tcPr>
              <w:p w14:paraId="53739457" w14:textId="77777777" w:rsidR="007C3719" w:rsidRPr="0021484E" w:rsidRDefault="007C3719" w:rsidP="007C3719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-1453940817"/>
            <w:placeholder>
              <w:docPart w:val="EF70C1C4FC4A450B9423CD386A6E9914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14:paraId="140EC173" w14:textId="77777777" w:rsidR="007C3719" w:rsidRPr="0021484E" w:rsidRDefault="007C3719" w:rsidP="007C3719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-1784565215"/>
            <w:placeholder>
              <w:docPart w:val="4F7834D68761449A8EDF83F7206F26B9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6825ADB5" w14:textId="7677404D" w:rsidR="007C3719" w:rsidRPr="0021484E" w:rsidRDefault="007C3719" w:rsidP="007C3719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CF0E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990527150"/>
            <w:placeholder>
              <w:docPart w:val="7A0EE3891D734F159B2827B23E114313"/>
            </w:placeholder>
            <w:showingPlcHdr/>
            <w:text/>
          </w:sdtPr>
          <w:sdtEndPr/>
          <w:sdtContent>
            <w:tc>
              <w:tcPr>
                <w:tcW w:w="1720" w:type="dxa"/>
              </w:tcPr>
              <w:p w14:paraId="15200536" w14:textId="79BBA4E8" w:rsidR="007C3719" w:rsidRPr="0021484E" w:rsidRDefault="007C3719" w:rsidP="007C3719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CF0E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3719" w:rsidRPr="0021484E" w14:paraId="34A88371" w14:textId="77777777" w:rsidTr="00FD334A">
        <w:trPr>
          <w:trHeight w:val="70"/>
        </w:trPr>
        <w:sdt>
          <w:sdtPr>
            <w:rPr>
              <w:rFonts w:ascii="Arial Narrow" w:hAnsi="Arial Narrow" w:cs="Calibri"/>
              <w:sz w:val="22"/>
              <w:szCs w:val="22"/>
            </w:rPr>
            <w:id w:val="-2038414168"/>
            <w:placeholder>
              <w:docPart w:val="2754DFA2E4194918B9A9A0B314DCE8C9"/>
            </w:placeholder>
            <w:showingPlcHdr/>
            <w:text/>
          </w:sdtPr>
          <w:sdtEndPr/>
          <w:sdtContent>
            <w:tc>
              <w:tcPr>
                <w:tcW w:w="3955" w:type="dxa"/>
              </w:tcPr>
              <w:p w14:paraId="00AE4731" w14:textId="77777777" w:rsidR="007C3719" w:rsidRPr="0021484E" w:rsidRDefault="007C3719" w:rsidP="007C3719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668521837"/>
            <w:placeholder>
              <w:docPart w:val="1F4487B851FE4FD79BA95CA8E7211B13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14:paraId="38EDCDCF" w14:textId="77777777" w:rsidR="007C3719" w:rsidRPr="0021484E" w:rsidRDefault="007C3719" w:rsidP="007C3719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-1402133978"/>
            <w:placeholder>
              <w:docPart w:val="25612768D1F04C54A8345684EC0B80D6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3371517B" w14:textId="303411D5" w:rsidR="007C3719" w:rsidRPr="0021484E" w:rsidRDefault="007C3719" w:rsidP="007C3719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CF0E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1779833211"/>
            <w:placeholder>
              <w:docPart w:val="DE26030DF0724F4099415743683CA5CA"/>
            </w:placeholder>
            <w:showingPlcHdr/>
            <w:text/>
          </w:sdtPr>
          <w:sdtEndPr/>
          <w:sdtContent>
            <w:tc>
              <w:tcPr>
                <w:tcW w:w="1720" w:type="dxa"/>
              </w:tcPr>
              <w:p w14:paraId="15FD6215" w14:textId="5F2119A0" w:rsidR="007C3719" w:rsidRPr="0021484E" w:rsidRDefault="007C3719" w:rsidP="007C3719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CF0E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19E556E" w14:textId="77777777" w:rsidR="007C3719" w:rsidRDefault="007C3719" w:rsidP="007C3719">
      <w:pPr>
        <w:jc w:val="center"/>
        <w:rPr>
          <w:rFonts w:ascii="Arial Narrow" w:hAnsi="Arial Narrow" w:cs="Calibri"/>
          <w:b/>
          <w:sz w:val="28"/>
          <w:szCs w:val="32"/>
        </w:rPr>
      </w:pPr>
    </w:p>
    <w:p w14:paraId="206DBEE8" w14:textId="15E948E6" w:rsidR="00EB2DF0" w:rsidRPr="002A3D26" w:rsidRDefault="006963E7" w:rsidP="007C3719">
      <w:pPr>
        <w:jc w:val="center"/>
        <w:rPr>
          <w:rFonts w:ascii="Arial Narrow" w:hAnsi="Arial Narrow" w:cs="Calibri"/>
          <w:b/>
          <w:sz w:val="8"/>
        </w:rPr>
      </w:pPr>
      <w:r w:rsidRPr="006E12C1">
        <w:rPr>
          <w:rFonts w:ascii="Arial Narrow" w:hAnsi="Arial Narrow" w:cs="Calibri"/>
          <w:b/>
          <w:sz w:val="28"/>
          <w:szCs w:val="32"/>
        </w:rPr>
        <w:t>Attach additional sheets as necessary</w:t>
      </w:r>
      <w:r w:rsidR="00DB0CE4">
        <w:rPr>
          <w:rFonts w:ascii="Arial Narrow" w:hAnsi="Arial Narrow" w:cs="Calibri"/>
          <w:b/>
          <w:sz w:val="28"/>
          <w:szCs w:val="32"/>
        </w:rPr>
        <w:br/>
      </w:r>
    </w:p>
    <w:p w14:paraId="0212BAFB" w14:textId="647A31D5" w:rsidR="00161ACE" w:rsidRPr="00161ACE" w:rsidRDefault="00161ACE" w:rsidP="00AC672C">
      <w:pPr>
        <w:overflowPunct/>
        <w:autoSpaceDE/>
        <w:autoSpaceDN/>
        <w:adjustRightInd/>
        <w:spacing w:after="160" w:line="259" w:lineRule="auto"/>
        <w:rPr>
          <w:rFonts w:ascii="Arial Narrow" w:hAnsi="Arial Narrow" w:cs="Calibri"/>
          <w:b/>
          <w:bCs/>
          <w:sz w:val="24"/>
          <w:szCs w:val="32"/>
        </w:rPr>
      </w:pPr>
      <w:r>
        <w:rPr>
          <w:rFonts w:ascii="Arial Narrow" w:hAnsi="Arial Narrow" w:cs="Calibri"/>
          <w:b/>
          <w:bCs/>
          <w:sz w:val="24"/>
          <w:szCs w:val="32"/>
        </w:rPr>
        <w:t xml:space="preserve">Please note: an updated </w:t>
      </w:r>
      <w:r w:rsidR="00E34EC9">
        <w:rPr>
          <w:rFonts w:ascii="Arial Narrow" w:hAnsi="Arial Narrow" w:cs="Calibri"/>
          <w:b/>
          <w:bCs/>
          <w:sz w:val="24"/>
          <w:szCs w:val="32"/>
        </w:rPr>
        <w:t xml:space="preserve">Form 2, </w:t>
      </w:r>
      <w:r>
        <w:rPr>
          <w:rFonts w:ascii="Arial Narrow" w:hAnsi="Arial Narrow" w:cs="Calibri"/>
          <w:b/>
          <w:bCs/>
          <w:sz w:val="24"/>
          <w:szCs w:val="32"/>
        </w:rPr>
        <w:t xml:space="preserve">organization chart, membership/operating agreement, and bylaws are required.  </w:t>
      </w:r>
      <w:r w:rsidR="00CF1366">
        <w:rPr>
          <w:rFonts w:ascii="Arial Narrow" w:hAnsi="Arial Narrow" w:cs="Calibri"/>
          <w:b/>
          <w:bCs/>
          <w:sz w:val="24"/>
          <w:szCs w:val="32"/>
        </w:rPr>
        <w:t xml:space="preserve">Additionally, background check clearance </w:t>
      </w:r>
      <w:r w:rsidR="00227D4A">
        <w:rPr>
          <w:rFonts w:ascii="Arial Narrow" w:hAnsi="Arial Narrow" w:cs="Calibri"/>
          <w:b/>
          <w:bCs/>
          <w:sz w:val="24"/>
          <w:szCs w:val="32"/>
        </w:rPr>
        <w:t xml:space="preserve">and Key Person/Staff ID card applications </w:t>
      </w:r>
      <w:r w:rsidR="00CF1366">
        <w:rPr>
          <w:rFonts w:ascii="Arial Narrow" w:hAnsi="Arial Narrow" w:cs="Calibri"/>
          <w:b/>
          <w:bCs/>
          <w:sz w:val="24"/>
          <w:szCs w:val="32"/>
        </w:rPr>
        <w:t xml:space="preserve">must be obtained for any </w:t>
      </w:r>
      <w:r w:rsidR="00227D4A">
        <w:rPr>
          <w:rFonts w:ascii="Arial Narrow" w:hAnsi="Arial Narrow" w:cs="Calibri"/>
          <w:b/>
          <w:bCs/>
          <w:sz w:val="24"/>
          <w:szCs w:val="32"/>
        </w:rPr>
        <w:t>incoming</w:t>
      </w:r>
      <w:r w:rsidR="00CF1366">
        <w:rPr>
          <w:rFonts w:ascii="Arial Narrow" w:hAnsi="Arial Narrow" w:cs="Calibri"/>
          <w:b/>
          <w:bCs/>
          <w:sz w:val="24"/>
          <w:szCs w:val="32"/>
        </w:rPr>
        <w:t xml:space="preserve"> members/governing persons.  </w:t>
      </w:r>
      <w:r>
        <w:rPr>
          <w:rFonts w:ascii="Arial Narrow" w:hAnsi="Arial Narrow" w:cs="Calibri"/>
          <w:b/>
          <w:bCs/>
          <w:sz w:val="24"/>
          <w:szCs w:val="32"/>
        </w:rPr>
        <w:t>Updated documentation may be emailed to</w:t>
      </w:r>
      <w:r w:rsidRPr="00161ACE">
        <w:rPr>
          <w:rFonts w:ascii="Arial Narrow" w:hAnsi="Arial Narrow" w:cs="Calibri"/>
          <w:b/>
          <w:bCs/>
          <w:sz w:val="24"/>
          <w:szCs w:val="32"/>
        </w:rPr>
        <w:t xml:space="preserve"> </w:t>
      </w:r>
      <w:hyperlink r:id="rId9" w:history="1">
        <w:r w:rsidRPr="00161ACE">
          <w:rPr>
            <w:rStyle w:val="Hyperlink"/>
            <w:rFonts w:ascii="Arial Narrow" w:hAnsi="Arial Narrow" w:cs="Calibri"/>
            <w:b/>
            <w:bCs/>
            <w:sz w:val="22"/>
            <w:szCs w:val="22"/>
          </w:rPr>
          <w:t>DBR.MMPCompliance@dbr.ri.gov</w:t>
        </w:r>
      </w:hyperlink>
      <w:r>
        <w:rPr>
          <w:rFonts w:ascii="Arial Narrow" w:hAnsi="Arial Narrow" w:cs="Calibri"/>
          <w:b/>
          <w:bCs/>
          <w:sz w:val="22"/>
          <w:szCs w:val="22"/>
        </w:rPr>
        <w:t>.</w:t>
      </w:r>
    </w:p>
    <w:p w14:paraId="2D419BA8" w14:textId="07E89E6F" w:rsidR="009842D1" w:rsidRPr="00937BB7" w:rsidRDefault="00937BB7" w:rsidP="00AC672C">
      <w:pPr>
        <w:overflowPunct/>
        <w:autoSpaceDE/>
        <w:autoSpaceDN/>
        <w:adjustRightInd/>
        <w:spacing w:after="160" w:line="259" w:lineRule="auto"/>
        <w:rPr>
          <w:rFonts w:ascii="Arial Narrow" w:hAnsi="Arial Narrow" w:cs="Calibri"/>
          <w:sz w:val="24"/>
          <w:szCs w:val="32"/>
        </w:rPr>
      </w:pPr>
      <w:r w:rsidRPr="00937BB7">
        <w:rPr>
          <w:rFonts w:ascii="Arial Narrow" w:hAnsi="Arial Narrow" w:cs="Calibri"/>
          <w:sz w:val="24"/>
          <w:szCs w:val="32"/>
        </w:rPr>
        <w:t>I, the undersigned, declare under penalty of perjury that all statements made on this application are true and complete to the best of my knowledge and belief.</w:t>
      </w:r>
    </w:p>
    <w:tbl>
      <w:tblPr>
        <w:tblW w:w="12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19"/>
        <w:gridCol w:w="2716"/>
        <w:gridCol w:w="630"/>
        <w:gridCol w:w="1260"/>
        <w:gridCol w:w="1530"/>
        <w:gridCol w:w="630"/>
        <w:gridCol w:w="95"/>
        <w:gridCol w:w="1895"/>
        <w:gridCol w:w="2255"/>
      </w:tblGrid>
      <w:tr w:rsidR="00403376" w:rsidRPr="0021484E" w14:paraId="0A54B450" w14:textId="77777777" w:rsidTr="006D1151">
        <w:trPr>
          <w:trHeight w:val="765"/>
        </w:trPr>
        <w:sdt>
          <w:sdtPr>
            <w:rPr>
              <w:rFonts w:ascii="Arial Narrow" w:hAnsi="Arial Narrow" w:cs="Calibri"/>
              <w:sz w:val="22"/>
              <w:szCs w:val="22"/>
            </w:rPr>
            <w:id w:val="3778256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76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  <w:hideMark/>
              </w:tcPr>
              <w:p w14:paraId="48FD398C" w14:textId="3D6B98AD" w:rsidR="00403376" w:rsidRPr="0021484E" w:rsidRDefault="00355E9D" w:rsidP="006D1151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21025292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1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  <w:hideMark/>
              </w:tcPr>
              <w:p w14:paraId="35958E92" w14:textId="107F2BCF" w:rsidR="00403376" w:rsidRPr="0021484E" w:rsidRDefault="00355E9D" w:rsidP="006D1151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-1566171559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15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58B414B" w14:textId="5B827985" w:rsidR="00403376" w:rsidRPr="0021484E" w:rsidRDefault="00355E9D" w:rsidP="000E7A3A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403376" w:rsidRPr="0021484E" w14:paraId="48A4C3FB" w14:textId="77777777" w:rsidTr="006D1151">
        <w:trPr>
          <w:gridAfter w:val="1"/>
          <w:wAfter w:w="2255" w:type="dxa"/>
          <w:trHeight w:val="350"/>
        </w:trPr>
        <w:tc>
          <w:tcPr>
            <w:tcW w:w="1419" w:type="dxa"/>
            <w:tcBorders>
              <w:left w:val="nil"/>
              <w:bottom w:val="nil"/>
              <w:right w:val="nil"/>
            </w:tcBorders>
          </w:tcPr>
          <w:p w14:paraId="6E962146" w14:textId="77777777" w:rsidR="00403376" w:rsidRPr="0021484E" w:rsidRDefault="00403376" w:rsidP="006D1151">
            <w:pPr>
              <w:spacing w:before="60" w:after="60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Print Name</w:t>
            </w:r>
          </w:p>
        </w:tc>
        <w:tc>
          <w:tcPr>
            <w:tcW w:w="2716" w:type="dxa"/>
            <w:tcBorders>
              <w:left w:val="nil"/>
              <w:bottom w:val="nil"/>
              <w:right w:val="nil"/>
            </w:tcBorders>
          </w:tcPr>
          <w:p w14:paraId="10876DD3" w14:textId="77777777" w:rsidR="00403376" w:rsidRPr="0021484E" w:rsidRDefault="00403376" w:rsidP="006D1151">
            <w:pPr>
              <w:spacing w:before="60" w:after="60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68CE0A4" w14:textId="77777777" w:rsidR="00403376" w:rsidRPr="0021484E" w:rsidRDefault="00403376" w:rsidP="006D1151">
            <w:pPr>
              <w:spacing w:before="60" w:after="60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left w:val="nil"/>
              <w:bottom w:val="nil"/>
              <w:right w:val="nil"/>
            </w:tcBorders>
          </w:tcPr>
          <w:p w14:paraId="5592B4C4" w14:textId="77777777" w:rsidR="00403376" w:rsidRPr="0021484E" w:rsidRDefault="00403376" w:rsidP="006D1151">
            <w:pPr>
              <w:spacing w:before="60" w:after="60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Title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82D9E17" w14:textId="77777777" w:rsidR="00403376" w:rsidRPr="0021484E" w:rsidRDefault="00403376" w:rsidP="006D1151">
            <w:pPr>
              <w:spacing w:before="60" w:after="60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tcBorders>
              <w:left w:val="nil"/>
              <w:bottom w:val="nil"/>
              <w:right w:val="nil"/>
            </w:tcBorders>
          </w:tcPr>
          <w:p w14:paraId="0916BEDC" w14:textId="77777777" w:rsidR="00403376" w:rsidRPr="0021484E" w:rsidRDefault="00403376" w:rsidP="006D1151">
            <w:pPr>
              <w:spacing w:before="60" w:after="60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Date</w:t>
            </w:r>
          </w:p>
        </w:tc>
      </w:tr>
      <w:tr w:rsidR="00403376" w:rsidRPr="0021484E" w14:paraId="1AC65320" w14:textId="77777777" w:rsidTr="006D1151">
        <w:trPr>
          <w:gridAfter w:val="1"/>
          <w:wAfter w:w="2255" w:type="dxa"/>
          <w:trHeight w:val="8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73FF47A7" w14:textId="77777777" w:rsidR="00403376" w:rsidRPr="0021484E" w:rsidRDefault="00403376" w:rsidP="006D1151">
            <w:pPr>
              <w:spacing w:before="60" w:after="60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6CB8D9" w14:textId="77777777" w:rsidR="00403376" w:rsidRPr="0021484E" w:rsidRDefault="00403376" w:rsidP="006D1151">
            <w:pPr>
              <w:spacing w:before="60" w:after="60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FC14F5" w14:textId="77777777" w:rsidR="00403376" w:rsidRPr="0021484E" w:rsidRDefault="00403376" w:rsidP="006D1151">
            <w:pPr>
              <w:spacing w:before="60" w:after="60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BCB05B" w14:textId="77777777" w:rsidR="00403376" w:rsidRPr="0021484E" w:rsidRDefault="00403376" w:rsidP="006D1151">
            <w:pPr>
              <w:spacing w:before="60" w:after="60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403376" w:rsidRPr="0021484E" w14:paraId="794D3571" w14:textId="77777777" w:rsidTr="006D1151">
        <w:trPr>
          <w:gridAfter w:val="1"/>
          <w:wAfter w:w="2255" w:type="dxa"/>
          <w:trHeight w:val="692"/>
        </w:trPr>
        <w:tc>
          <w:tcPr>
            <w:tcW w:w="1419" w:type="dxa"/>
            <w:tcBorders>
              <w:left w:val="nil"/>
              <w:bottom w:val="nil"/>
              <w:right w:val="nil"/>
            </w:tcBorders>
          </w:tcPr>
          <w:p w14:paraId="456FB1B7" w14:textId="77777777" w:rsidR="00403376" w:rsidRPr="0021484E" w:rsidRDefault="00403376" w:rsidP="006D1151">
            <w:pPr>
              <w:spacing w:before="60" w:after="60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Signature (Licensee)</w:t>
            </w:r>
          </w:p>
        </w:tc>
        <w:tc>
          <w:tcPr>
            <w:tcW w:w="2716" w:type="dxa"/>
            <w:tcBorders>
              <w:left w:val="nil"/>
              <w:bottom w:val="nil"/>
              <w:right w:val="nil"/>
            </w:tcBorders>
          </w:tcPr>
          <w:p w14:paraId="69019112" w14:textId="77777777" w:rsidR="00403376" w:rsidRPr="0021484E" w:rsidRDefault="00403376" w:rsidP="006D1151">
            <w:pPr>
              <w:spacing w:before="60" w:after="60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C274656" w14:textId="77777777" w:rsidR="00403376" w:rsidRPr="0021484E" w:rsidRDefault="00403376" w:rsidP="006D1151">
            <w:pPr>
              <w:spacing w:before="60" w:after="60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9C2598A" w14:textId="77777777" w:rsidR="00403376" w:rsidRDefault="00403376" w:rsidP="006D1151">
            <w:pPr>
              <w:spacing w:before="60" w:after="60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1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F1C631" w14:textId="77777777" w:rsidR="00403376" w:rsidRPr="0021484E" w:rsidRDefault="00403376" w:rsidP="006D1151">
            <w:pPr>
              <w:spacing w:before="60" w:after="60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</w:tbl>
    <w:p w14:paraId="220822C5" w14:textId="77777777" w:rsidR="009B6A8C" w:rsidRPr="009466F4" w:rsidRDefault="009B6A8C" w:rsidP="001247AD">
      <w:pPr>
        <w:rPr>
          <w:rFonts w:asciiTheme="minorHAnsi" w:hAnsiTheme="minorHAnsi" w:cs="Calibri"/>
        </w:rPr>
      </w:pPr>
    </w:p>
    <w:sectPr w:rsidR="009B6A8C" w:rsidRPr="009466F4" w:rsidSect="007A4772">
      <w:headerReference w:type="default" r:id="rId10"/>
      <w:footerReference w:type="default" r:id="rId11"/>
      <w:pgSz w:w="12240" w:h="15840"/>
      <w:pgMar w:top="990" w:right="1260" w:bottom="0" w:left="720" w:header="360" w:footer="6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F0E9F" w14:textId="77777777" w:rsidR="003333F0" w:rsidRDefault="003333F0" w:rsidP="00B33D26">
      <w:r>
        <w:separator/>
      </w:r>
    </w:p>
  </w:endnote>
  <w:endnote w:type="continuationSeparator" w:id="0">
    <w:p w14:paraId="4925FFDE" w14:textId="77777777" w:rsidR="003333F0" w:rsidRDefault="003333F0" w:rsidP="00B3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7EFA8" w14:textId="77777777" w:rsidR="008D79A2" w:rsidRDefault="008D79A2">
    <w:pPr>
      <w:pStyle w:val="Footer"/>
      <w:jc w:val="right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</w:t>
    </w:r>
  </w:p>
  <w:p w14:paraId="3BE1E7F5" w14:textId="77777777" w:rsidR="00B33D26" w:rsidRPr="00A95C32" w:rsidRDefault="00B33D26" w:rsidP="00A95C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2BC8C" w14:textId="77777777" w:rsidR="003333F0" w:rsidRDefault="003333F0" w:rsidP="00B33D26">
      <w:r>
        <w:separator/>
      </w:r>
    </w:p>
  </w:footnote>
  <w:footnote w:type="continuationSeparator" w:id="0">
    <w:p w14:paraId="4168B5B3" w14:textId="77777777" w:rsidR="003333F0" w:rsidRDefault="003333F0" w:rsidP="00B33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A3B3A" w14:textId="50F43607" w:rsidR="00714B2E" w:rsidRPr="00714B2E" w:rsidRDefault="00714B2E" w:rsidP="00714B2E">
    <w:pPr>
      <w:pStyle w:val="Header"/>
      <w:jc w:val="right"/>
      <w:rPr>
        <w:i/>
      </w:rPr>
    </w:pPr>
    <w:r>
      <w:rPr>
        <w:i/>
      </w:rPr>
      <w:t xml:space="preserve">Revised </w:t>
    </w:r>
    <w:r w:rsidR="005B1722">
      <w:rPr>
        <w:i/>
      </w:rPr>
      <w:fldChar w:fldCharType="begin"/>
    </w:r>
    <w:r w:rsidR="005B1722">
      <w:rPr>
        <w:i/>
      </w:rPr>
      <w:instrText xml:space="preserve"> DATE \@ "M/d/yyyy" </w:instrText>
    </w:r>
    <w:r w:rsidR="005B1722">
      <w:rPr>
        <w:i/>
      </w:rPr>
      <w:fldChar w:fldCharType="separate"/>
    </w:r>
    <w:r w:rsidR="00E34EC9">
      <w:rPr>
        <w:i/>
        <w:noProof/>
      </w:rPr>
      <w:t>2/3/2022</w:t>
    </w:r>
    <w:r w:rsidR="005B1722">
      <w:rPr>
        <w:i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24F77"/>
    <w:multiLevelType w:val="hybridMultilevel"/>
    <w:tmpl w:val="2C9E1E86"/>
    <w:lvl w:ilvl="0" w:tplc="553447E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FAE3D8B"/>
    <w:multiLevelType w:val="hybridMultilevel"/>
    <w:tmpl w:val="C9125B52"/>
    <w:lvl w:ilvl="0" w:tplc="553447E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7D97252"/>
    <w:multiLevelType w:val="hybridMultilevel"/>
    <w:tmpl w:val="FE768AD8"/>
    <w:lvl w:ilvl="0" w:tplc="553447E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Bpy8AwXH5A36E9eViGeL1SK8PupcPHw/XCNIXOcRVGjKHen4bYm6FqXPC/WpUO9BSlU7S9c9K9QGB8uRNo9Sw==" w:salt="itFvGKn1XqYMhMpqqnyFow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F4"/>
    <w:rsid w:val="00006D5F"/>
    <w:rsid w:val="000112F2"/>
    <w:rsid w:val="00022538"/>
    <w:rsid w:val="00024C1E"/>
    <w:rsid w:val="0005217D"/>
    <w:rsid w:val="0005310C"/>
    <w:rsid w:val="000649B9"/>
    <w:rsid w:val="000664E4"/>
    <w:rsid w:val="00083D8B"/>
    <w:rsid w:val="00087CE2"/>
    <w:rsid w:val="000E7A3A"/>
    <w:rsid w:val="0010134F"/>
    <w:rsid w:val="00107187"/>
    <w:rsid w:val="001247AD"/>
    <w:rsid w:val="00135484"/>
    <w:rsid w:val="00144276"/>
    <w:rsid w:val="00155FC2"/>
    <w:rsid w:val="00161ACE"/>
    <w:rsid w:val="00170332"/>
    <w:rsid w:val="00187678"/>
    <w:rsid w:val="001A0C70"/>
    <w:rsid w:val="001A62B0"/>
    <w:rsid w:val="001B056E"/>
    <w:rsid w:val="001C0B4F"/>
    <w:rsid w:val="001D3AB6"/>
    <w:rsid w:val="001D49E0"/>
    <w:rsid w:val="001D51B3"/>
    <w:rsid w:val="001E50EC"/>
    <w:rsid w:val="001E6DD0"/>
    <w:rsid w:val="001F0640"/>
    <w:rsid w:val="001F49C9"/>
    <w:rsid w:val="00200701"/>
    <w:rsid w:val="00203953"/>
    <w:rsid w:val="00213EE0"/>
    <w:rsid w:val="0021484E"/>
    <w:rsid w:val="00227D4A"/>
    <w:rsid w:val="00231B34"/>
    <w:rsid w:val="00233694"/>
    <w:rsid w:val="00237056"/>
    <w:rsid w:val="00254764"/>
    <w:rsid w:val="002752D8"/>
    <w:rsid w:val="00276B63"/>
    <w:rsid w:val="00286C44"/>
    <w:rsid w:val="002A3AD8"/>
    <w:rsid w:val="002A3D26"/>
    <w:rsid w:val="002D2652"/>
    <w:rsid w:val="002E1201"/>
    <w:rsid w:val="002F22EC"/>
    <w:rsid w:val="002F280A"/>
    <w:rsid w:val="00301C17"/>
    <w:rsid w:val="003166CC"/>
    <w:rsid w:val="003333F0"/>
    <w:rsid w:val="00334D8B"/>
    <w:rsid w:val="0033557A"/>
    <w:rsid w:val="00352723"/>
    <w:rsid w:val="00355613"/>
    <w:rsid w:val="00355E9D"/>
    <w:rsid w:val="00363090"/>
    <w:rsid w:val="003631D7"/>
    <w:rsid w:val="00366345"/>
    <w:rsid w:val="00376B19"/>
    <w:rsid w:val="003812BC"/>
    <w:rsid w:val="003A393F"/>
    <w:rsid w:val="003D1A0D"/>
    <w:rsid w:val="00403376"/>
    <w:rsid w:val="00412A0F"/>
    <w:rsid w:val="004346D9"/>
    <w:rsid w:val="00437207"/>
    <w:rsid w:val="00446DA8"/>
    <w:rsid w:val="004562DC"/>
    <w:rsid w:val="00472E12"/>
    <w:rsid w:val="004837DE"/>
    <w:rsid w:val="004A6C49"/>
    <w:rsid w:val="004B1047"/>
    <w:rsid w:val="004C64A8"/>
    <w:rsid w:val="004D35CC"/>
    <w:rsid w:val="004D7BC5"/>
    <w:rsid w:val="004E605A"/>
    <w:rsid w:val="005046E1"/>
    <w:rsid w:val="005300D7"/>
    <w:rsid w:val="00535EE8"/>
    <w:rsid w:val="00547392"/>
    <w:rsid w:val="0055154D"/>
    <w:rsid w:val="00561093"/>
    <w:rsid w:val="00580F40"/>
    <w:rsid w:val="00586930"/>
    <w:rsid w:val="005A2D40"/>
    <w:rsid w:val="005B1722"/>
    <w:rsid w:val="005C3E07"/>
    <w:rsid w:val="005F27E4"/>
    <w:rsid w:val="005F2A67"/>
    <w:rsid w:val="00613173"/>
    <w:rsid w:val="00644DD0"/>
    <w:rsid w:val="00654123"/>
    <w:rsid w:val="00655F56"/>
    <w:rsid w:val="00662396"/>
    <w:rsid w:val="00663CEC"/>
    <w:rsid w:val="00666F9F"/>
    <w:rsid w:val="00667514"/>
    <w:rsid w:val="00670BDE"/>
    <w:rsid w:val="0067177D"/>
    <w:rsid w:val="006741A9"/>
    <w:rsid w:val="00677B75"/>
    <w:rsid w:val="0068443F"/>
    <w:rsid w:val="006963E7"/>
    <w:rsid w:val="006A0065"/>
    <w:rsid w:val="006A570A"/>
    <w:rsid w:val="006C30C6"/>
    <w:rsid w:val="006C54AA"/>
    <w:rsid w:val="006C7805"/>
    <w:rsid w:val="006D1151"/>
    <w:rsid w:val="006D6478"/>
    <w:rsid w:val="006E12C1"/>
    <w:rsid w:val="006E5483"/>
    <w:rsid w:val="006E60BA"/>
    <w:rsid w:val="006F4130"/>
    <w:rsid w:val="007023F8"/>
    <w:rsid w:val="00714B2E"/>
    <w:rsid w:val="007156D6"/>
    <w:rsid w:val="00735D5D"/>
    <w:rsid w:val="0073654D"/>
    <w:rsid w:val="00756C19"/>
    <w:rsid w:val="007A0A1B"/>
    <w:rsid w:val="007A4772"/>
    <w:rsid w:val="007A504C"/>
    <w:rsid w:val="007B14D0"/>
    <w:rsid w:val="007C3719"/>
    <w:rsid w:val="007C5483"/>
    <w:rsid w:val="007D715B"/>
    <w:rsid w:val="007E0D2F"/>
    <w:rsid w:val="007E2287"/>
    <w:rsid w:val="007E522C"/>
    <w:rsid w:val="00813920"/>
    <w:rsid w:val="008206EA"/>
    <w:rsid w:val="008231CC"/>
    <w:rsid w:val="00825785"/>
    <w:rsid w:val="00835B99"/>
    <w:rsid w:val="00847329"/>
    <w:rsid w:val="00852217"/>
    <w:rsid w:val="008527C8"/>
    <w:rsid w:val="00872562"/>
    <w:rsid w:val="00876BAF"/>
    <w:rsid w:val="008800A9"/>
    <w:rsid w:val="00880880"/>
    <w:rsid w:val="008935F2"/>
    <w:rsid w:val="008B51EC"/>
    <w:rsid w:val="008B6CA1"/>
    <w:rsid w:val="008C6881"/>
    <w:rsid w:val="008D79A2"/>
    <w:rsid w:val="008E2469"/>
    <w:rsid w:val="008E2B48"/>
    <w:rsid w:val="008E727B"/>
    <w:rsid w:val="008F045C"/>
    <w:rsid w:val="008F64B1"/>
    <w:rsid w:val="008F70BA"/>
    <w:rsid w:val="0091419B"/>
    <w:rsid w:val="00915569"/>
    <w:rsid w:val="009278C2"/>
    <w:rsid w:val="00937BB7"/>
    <w:rsid w:val="0094390F"/>
    <w:rsid w:val="009466F4"/>
    <w:rsid w:val="00967CCC"/>
    <w:rsid w:val="00977B30"/>
    <w:rsid w:val="009824D1"/>
    <w:rsid w:val="009842D1"/>
    <w:rsid w:val="009A73AB"/>
    <w:rsid w:val="009B6A8C"/>
    <w:rsid w:val="009C2D7E"/>
    <w:rsid w:val="009F7A81"/>
    <w:rsid w:val="00A07EC5"/>
    <w:rsid w:val="00A13EF6"/>
    <w:rsid w:val="00A33721"/>
    <w:rsid w:val="00A345E7"/>
    <w:rsid w:val="00A36797"/>
    <w:rsid w:val="00A46908"/>
    <w:rsid w:val="00A50C14"/>
    <w:rsid w:val="00A514FF"/>
    <w:rsid w:val="00A61A9D"/>
    <w:rsid w:val="00A655E8"/>
    <w:rsid w:val="00A82FFA"/>
    <w:rsid w:val="00A84825"/>
    <w:rsid w:val="00A87597"/>
    <w:rsid w:val="00A95C32"/>
    <w:rsid w:val="00A96E1C"/>
    <w:rsid w:val="00AB0BE2"/>
    <w:rsid w:val="00AC4B2B"/>
    <w:rsid w:val="00AC672C"/>
    <w:rsid w:val="00AE0C79"/>
    <w:rsid w:val="00AE2E3F"/>
    <w:rsid w:val="00AF0891"/>
    <w:rsid w:val="00AF0F12"/>
    <w:rsid w:val="00AF7EFA"/>
    <w:rsid w:val="00B00795"/>
    <w:rsid w:val="00B02609"/>
    <w:rsid w:val="00B05008"/>
    <w:rsid w:val="00B12683"/>
    <w:rsid w:val="00B21C06"/>
    <w:rsid w:val="00B33D26"/>
    <w:rsid w:val="00B458F0"/>
    <w:rsid w:val="00B715EE"/>
    <w:rsid w:val="00B95DDF"/>
    <w:rsid w:val="00BA5119"/>
    <w:rsid w:val="00BD148C"/>
    <w:rsid w:val="00BD1E5B"/>
    <w:rsid w:val="00BE5F8B"/>
    <w:rsid w:val="00BF4F30"/>
    <w:rsid w:val="00C0414F"/>
    <w:rsid w:val="00C07F07"/>
    <w:rsid w:val="00C10827"/>
    <w:rsid w:val="00C11CB2"/>
    <w:rsid w:val="00C12182"/>
    <w:rsid w:val="00C131E1"/>
    <w:rsid w:val="00C23FA7"/>
    <w:rsid w:val="00C34B84"/>
    <w:rsid w:val="00C4129D"/>
    <w:rsid w:val="00C43BD1"/>
    <w:rsid w:val="00C464EC"/>
    <w:rsid w:val="00C56AFC"/>
    <w:rsid w:val="00C56CE0"/>
    <w:rsid w:val="00C65E28"/>
    <w:rsid w:val="00C73351"/>
    <w:rsid w:val="00C84534"/>
    <w:rsid w:val="00C97E36"/>
    <w:rsid w:val="00CA5F68"/>
    <w:rsid w:val="00CC0FF9"/>
    <w:rsid w:val="00CC7624"/>
    <w:rsid w:val="00CD795A"/>
    <w:rsid w:val="00CE4415"/>
    <w:rsid w:val="00CF1366"/>
    <w:rsid w:val="00CF6BE4"/>
    <w:rsid w:val="00D012F2"/>
    <w:rsid w:val="00D045D5"/>
    <w:rsid w:val="00D20338"/>
    <w:rsid w:val="00D22E20"/>
    <w:rsid w:val="00D33CD7"/>
    <w:rsid w:val="00D47982"/>
    <w:rsid w:val="00D5784D"/>
    <w:rsid w:val="00D60FCE"/>
    <w:rsid w:val="00D66683"/>
    <w:rsid w:val="00D6726B"/>
    <w:rsid w:val="00D70F89"/>
    <w:rsid w:val="00D74360"/>
    <w:rsid w:val="00D8187F"/>
    <w:rsid w:val="00D90366"/>
    <w:rsid w:val="00DB0CE4"/>
    <w:rsid w:val="00DD590E"/>
    <w:rsid w:val="00DE3E9B"/>
    <w:rsid w:val="00DE5CB1"/>
    <w:rsid w:val="00E03B41"/>
    <w:rsid w:val="00E2087B"/>
    <w:rsid w:val="00E21B40"/>
    <w:rsid w:val="00E34EC9"/>
    <w:rsid w:val="00E47150"/>
    <w:rsid w:val="00E505A2"/>
    <w:rsid w:val="00E55B37"/>
    <w:rsid w:val="00E734C9"/>
    <w:rsid w:val="00E9528A"/>
    <w:rsid w:val="00EA3168"/>
    <w:rsid w:val="00EA59CC"/>
    <w:rsid w:val="00EB2DF0"/>
    <w:rsid w:val="00EC7F60"/>
    <w:rsid w:val="00ED1A48"/>
    <w:rsid w:val="00ED7A39"/>
    <w:rsid w:val="00EF1CD7"/>
    <w:rsid w:val="00EF28CA"/>
    <w:rsid w:val="00EF5DE7"/>
    <w:rsid w:val="00F032D9"/>
    <w:rsid w:val="00F25634"/>
    <w:rsid w:val="00F52167"/>
    <w:rsid w:val="00F53322"/>
    <w:rsid w:val="00F56229"/>
    <w:rsid w:val="00F57DAE"/>
    <w:rsid w:val="00F6185A"/>
    <w:rsid w:val="00F64B90"/>
    <w:rsid w:val="00F76C32"/>
    <w:rsid w:val="00F8439F"/>
    <w:rsid w:val="00F86205"/>
    <w:rsid w:val="00FA0B7E"/>
    <w:rsid w:val="00FB028E"/>
    <w:rsid w:val="00FC0B48"/>
    <w:rsid w:val="00FC14FA"/>
    <w:rsid w:val="00FC7643"/>
    <w:rsid w:val="00FD334A"/>
    <w:rsid w:val="00FF00EB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436000B8"/>
  <w14:defaultImageDpi w14:val="0"/>
  <w15:docId w15:val="{DA28C28E-3D9D-4BB2-8ED2-80C0B67C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6F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6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66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5634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634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F6EE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654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54D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3654D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5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3654D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33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33D26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33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33D26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C0B4F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1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R.MMPCompliance@dbr.ri.gov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BR.MMPCompliance@dbr.ri.gov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01717-4EEF-4EDA-BE49-98E09FF58134}"/>
      </w:docPartPr>
      <w:docPartBody>
        <w:p w:rsidR="00C4041C" w:rsidRDefault="00E772C1"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05DBD22AB640C4ABC13C7AB9698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4EAF6-41B3-47CE-AA21-57CFAF4BFCEF}"/>
      </w:docPartPr>
      <w:docPartBody>
        <w:p w:rsidR="00C4041C" w:rsidRDefault="00E772C1" w:rsidP="00E772C1">
          <w:pPr>
            <w:pStyle w:val="2B05DBD22AB640C4ABC13C7AB9698B28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F3E6F189D2415F85E7A24713204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B891F-96FE-414F-A5D8-92C68DECD235}"/>
      </w:docPartPr>
      <w:docPartBody>
        <w:p w:rsidR="00C4041C" w:rsidRDefault="00E772C1" w:rsidP="00E772C1">
          <w:pPr>
            <w:pStyle w:val="94F3E6F189D2415F85E7A247132047BD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A08FF624484091AF9A37FA1F244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BB15D-8134-4C9D-9251-2A27F94933F8}"/>
      </w:docPartPr>
      <w:docPartBody>
        <w:p w:rsidR="00C4041C" w:rsidRDefault="00E772C1" w:rsidP="00E772C1">
          <w:pPr>
            <w:pStyle w:val="65A08FF624484091AF9A37FA1F2449DD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7D37F0CB5B4CFBB1123BBCCA1C6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376D9-4FAA-43B8-A851-B699677444C9}"/>
      </w:docPartPr>
      <w:docPartBody>
        <w:p w:rsidR="00C4041C" w:rsidRDefault="00E772C1" w:rsidP="00E772C1">
          <w:pPr>
            <w:pStyle w:val="A97D37F0CB5B4CFBB1123BBCCA1C636F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4AE5F2DBC741F3AC24FD654DB88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BF214-9FC1-426A-81B5-8D6BA91CB763}"/>
      </w:docPartPr>
      <w:docPartBody>
        <w:p w:rsidR="00C4041C" w:rsidRDefault="00E772C1" w:rsidP="00E772C1">
          <w:pPr>
            <w:pStyle w:val="624AE5F2DBC741F3AC24FD654DB884E7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F86AA153D34E8E8AEA5899B7E4E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098C5-D815-485F-96C3-B26BC8BC9874}"/>
      </w:docPartPr>
      <w:docPartBody>
        <w:p w:rsidR="00C4041C" w:rsidRDefault="00E772C1" w:rsidP="00E772C1">
          <w:pPr>
            <w:pStyle w:val="E9F86AA153D34E8E8AEA5899B7E4EED0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282A4E9B9D48879F8558443F602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BBD0F-CB4D-424C-A33E-29B969C9382F}"/>
      </w:docPartPr>
      <w:docPartBody>
        <w:p w:rsidR="00C4041C" w:rsidRDefault="00E772C1" w:rsidP="00E772C1">
          <w:pPr>
            <w:pStyle w:val="C8282A4E9B9D48879F8558443F602639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4A7E01824D425C802F9C53EC0EF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B0469-3B0B-4224-B774-3F2A2D908D6B}"/>
      </w:docPartPr>
      <w:docPartBody>
        <w:p w:rsidR="00C4041C" w:rsidRDefault="00E772C1" w:rsidP="00E772C1">
          <w:pPr>
            <w:pStyle w:val="6E4A7E01824D425C802F9C53EC0EFDEE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F6546EA2A348A6B28B8B20C24AF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D93DD-CE36-4047-BBD9-F12F0854309C}"/>
      </w:docPartPr>
      <w:docPartBody>
        <w:p w:rsidR="00C4041C" w:rsidRDefault="00E772C1" w:rsidP="00E772C1">
          <w:pPr>
            <w:pStyle w:val="CBF6546EA2A348A6B28B8B20C24AFA59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5CE8F6D07F48E98A0D0866CD3CE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EECB4-4C73-4CDF-BEDB-2664E6F8A499}"/>
      </w:docPartPr>
      <w:docPartBody>
        <w:p w:rsidR="00C4041C" w:rsidRDefault="00E772C1" w:rsidP="00E772C1">
          <w:pPr>
            <w:pStyle w:val="125CE8F6D07F48E98A0D0866CD3CE905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F1B09D4EC04DD2B982B6F9B0FD5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9C6CF-C5F2-42AB-B364-2D6CA7D714ED}"/>
      </w:docPartPr>
      <w:docPartBody>
        <w:p w:rsidR="00C4041C" w:rsidRDefault="00E772C1" w:rsidP="00E772C1">
          <w:pPr>
            <w:pStyle w:val="2DF1B09D4EC04DD2B982B6F9B0FD5ABC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92184758F64E9BA9187FFB82CA6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CC310-1BAA-4CF5-9D81-CC9B39C1FA46}"/>
      </w:docPartPr>
      <w:docPartBody>
        <w:p w:rsidR="00C4041C" w:rsidRDefault="00E772C1" w:rsidP="00E772C1">
          <w:pPr>
            <w:pStyle w:val="4F92184758F64E9BA9187FFB82CA6CC8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BD5367BA2C4375BB830E59E312B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CFAD2-0F8B-4F8E-8CAC-00CB8BD261EC}"/>
      </w:docPartPr>
      <w:docPartBody>
        <w:p w:rsidR="00C4041C" w:rsidRDefault="00E772C1" w:rsidP="00E772C1">
          <w:pPr>
            <w:pStyle w:val="AABD5367BA2C4375BB830E59E312B759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B50D7A786A459BADE896E2BDCD8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86D94-A988-404B-B5CC-9BE6D49A51D5}"/>
      </w:docPartPr>
      <w:docPartBody>
        <w:p w:rsidR="00C4041C" w:rsidRDefault="00E772C1" w:rsidP="00E772C1">
          <w:pPr>
            <w:pStyle w:val="20B50D7A786A459BADE896E2BDCD863D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914F3614B04E228B94635BB8BE2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38FA4-7266-42E5-9169-665B06EF8287}"/>
      </w:docPartPr>
      <w:docPartBody>
        <w:p w:rsidR="00C4041C" w:rsidRDefault="00E772C1" w:rsidP="00E772C1">
          <w:pPr>
            <w:pStyle w:val="8C914F3614B04E228B94635BB8BE2CA7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25BF155F404C7B91A5D41D4FBC0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E5E44-A9CE-48F4-B30C-01F16C68C60A}"/>
      </w:docPartPr>
      <w:docPartBody>
        <w:p w:rsidR="00C4041C" w:rsidRDefault="00E772C1" w:rsidP="00E772C1">
          <w:pPr>
            <w:pStyle w:val="D925BF155F404C7B91A5D41D4FBC0877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58024510534C4DAE5F11C785978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F84C7-D346-4C94-9540-1BC48137465C}"/>
      </w:docPartPr>
      <w:docPartBody>
        <w:p w:rsidR="00C4041C" w:rsidRDefault="00E772C1" w:rsidP="00E772C1">
          <w:pPr>
            <w:pStyle w:val="E858024510534C4DAE5F11C78597872D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995BDBDBA24C3DB5E9866DDE779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53FFC-0F40-4FF5-B166-DAE9893E4665}"/>
      </w:docPartPr>
      <w:docPartBody>
        <w:p w:rsidR="00C4041C" w:rsidRDefault="00E772C1" w:rsidP="00E772C1">
          <w:pPr>
            <w:pStyle w:val="2E995BDBDBA24C3DB5E9866DDE77954F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12467051174E868FBF448E14998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55AC7-C48B-485D-B2B8-9864D1D48A8A}"/>
      </w:docPartPr>
      <w:docPartBody>
        <w:p w:rsidR="00C4041C" w:rsidRDefault="00E772C1" w:rsidP="00E772C1">
          <w:pPr>
            <w:pStyle w:val="3D12467051174E868FBF448E1499864D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40A9471B9F41C7A7F2AF6CA3E46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5F4AA-7925-43F7-ACA2-4FA02E02F81B}"/>
      </w:docPartPr>
      <w:docPartBody>
        <w:p w:rsidR="00C4041C" w:rsidRDefault="00E772C1" w:rsidP="00E772C1">
          <w:pPr>
            <w:pStyle w:val="2C40A9471B9F41C7A7F2AF6CA3E46B69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9891AAE0444E399648D9DEA6EFC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E199C-839D-4BC0-9924-028CF3BBF67C}"/>
      </w:docPartPr>
      <w:docPartBody>
        <w:p w:rsidR="00C4041C" w:rsidRDefault="00E772C1" w:rsidP="00E772C1">
          <w:pPr>
            <w:pStyle w:val="E59891AAE0444E399648D9DEA6EFC585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F5825A708748DA90563E1A6D1EC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53115-3E37-4366-B213-EC07F3F9513F}"/>
      </w:docPartPr>
      <w:docPartBody>
        <w:p w:rsidR="00C4041C" w:rsidRDefault="00E772C1" w:rsidP="00E772C1">
          <w:pPr>
            <w:pStyle w:val="D3F5825A708748DA90563E1A6D1ECFB9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450A352B3842B28201EFD502495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920C0-A44E-40A7-AC5B-61E98DE20556}"/>
      </w:docPartPr>
      <w:docPartBody>
        <w:p w:rsidR="00C4041C" w:rsidRDefault="00E772C1" w:rsidP="00E772C1">
          <w:pPr>
            <w:pStyle w:val="05450A352B3842B28201EFD5024951AF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721B70059641F586B661E6C4B20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E58BD-BCF9-4746-A25C-1087C99B15EB}"/>
      </w:docPartPr>
      <w:docPartBody>
        <w:p w:rsidR="00C4041C" w:rsidRDefault="00E772C1" w:rsidP="00E772C1">
          <w:pPr>
            <w:pStyle w:val="4A721B70059641F586B661E6C4B2027D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96E3AA649D4562B1D8A20E35412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2CEA8-A7C0-4375-96CF-5F881C1A8322}"/>
      </w:docPartPr>
      <w:docPartBody>
        <w:p w:rsidR="00C4041C" w:rsidRDefault="00E772C1" w:rsidP="00E772C1">
          <w:pPr>
            <w:pStyle w:val="0A96E3AA649D4562B1D8A20E354120C6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FDA6837383494BB40867480724E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AFC32-AD28-4782-8735-FB4A6AF12460}"/>
      </w:docPartPr>
      <w:docPartBody>
        <w:p w:rsidR="00C4041C" w:rsidRDefault="00E772C1" w:rsidP="00E772C1">
          <w:pPr>
            <w:pStyle w:val="EDFDA6837383494BB40867480724E005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FC50799188498F98B3415194331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E99C0-C748-48EC-9817-96299F4E6FC2}"/>
      </w:docPartPr>
      <w:docPartBody>
        <w:p w:rsidR="00C4041C" w:rsidRDefault="00E772C1" w:rsidP="00E772C1">
          <w:pPr>
            <w:pStyle w:val="E1FC50799188498F98B341519433126A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42ABC7BF1A4AB0A5DDA6A6071CF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DFDD3-17BE-495C-AF59-4AD588B3D2B6}"/>
      </w:docPartPr>
      <w:docPartBody>
        <w:p w:rsidR="00C4041C" w:rsidRDefault="00E772C1" w:rsidP="00E772C1">
          <w:pPr>
            <w:pStyle w:val="4242ABC7BF1A4AB0A5DDA6A6071CFD1B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6EB7208C564F29BBB350DB17771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B558E-2391-409C-9941-A005178C0886}"/>
      </w:docPartPr>
      <w:docPartBody>
        <w:p w:rsidR="00C4041C" w:rsidRDefault="00E772C1" w:rsidP="00E772C1">
          <w:pPr>
            <w:pStyle w:val="506EB7208C564F29BBB350DB17771253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3ADEC6ABB14F14B2AFF975B3EE2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3918F-9F41-407D-82A0-46D2B310F7F4}"/>
      </w:docPartPr>
      <w:docPartBody>
        <w:p w:rsidR="00C4041C" w:rsidRDefault="00E772C1" w:rsidP="00E772C1">
          <w:pPr>
            <w:pStyle w:val="7E3ADEC6ABB14F14B2AFF975B3EE2809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CE4A21E565421E94083938BE773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A035A-60D7-4FDD-886F-1CD1CBC96473}"/>
      </w:docPartPr>
      <w:docPartBody>
        <w:p w:rsidR="00C4041C" w:rsidRDefault="00E772C1" w:rsidP="00E772C1">
          <w:pPr>
            <w:pStyle w:val="ACCE4A21E565421E94083938BE7732DA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BA39B849F64004ADE15F1AE974F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669AC-BC45-4996-ABE5-7E8EA0E8498C}"/>
      </w:docPartPr>
      <w:docPartBody>
        <w:p w:rsidR="00C4041C" w:rsidRDefault="00E772C1" w:rsidP="00E772C1">
          <w:pPr>
            <w:pStyle w:val="44BA39B849F64004ADE15F1AE974F4CE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C5230A26384806B4BE21A7352C9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BE8F0-342C-4E8E-8FC1-74E4B247C1A4}"/>
      </w:docPartPr>
      <w:docPartBody>
        <w:p w:rsidR="00C4041C" w:rsidRDefault="00E772C1" w:rsidP="00E772C1">
          <w:pPr>
            <w:pStyle w:val="1DC5230A26384806B4BE21A7352C9297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363DFD80A946EE847125B54902A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262BE-CF5F-478A-8B49-09973ED35520}"/>
      </w:docPartPr>
      <w:docPartBody>
        <w:p w:rsidR="00C4041C" w:rsidRDefault="00E772C1" w:rsidP="00E772C1">
          <w:pPr>
            <w:pStyle w:val="12363DFD80A946EE847125B54902A08B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CD9E9AC437443EABE1E6E7C1741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14FC1-97A1-4EA6-9CED-84AF4C64F434}"/>
      </w:docPartPr>
      <w:docPartBody>
        <w:p w:rsidR="00C4041C" w:rsidRDefault="00E772C1" w:rsidP="00E772C1">
          <w:pPr>
            <w:pStyle w:val="CCCD9E9AC437443EABE1E6E7C1741F3B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E521442DA9413CB3D914EA4D4DC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D1DE7-4739-46B9-8FC5-5F5527F05078}"/>
      </w:docPartPr>
      <w:docPartBody>
        <w:p w:rsidR="00C4041C" w:rsidRDefault="00E772C1" w:rsidP="00E772C1">
          <w:pPr>
            <w:pStyle w:val="A8E521442DA9413CB3D914EA4D4DCBDE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4A17DCA2E344F89F0FA9D24FD9C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A0342-BEF5-4D8F-80B5-EF8E86137A5D}"/>
      </w:docPartPr>
      <w:docPartBody>
        <w:p w:rsidR="00C4041C" w:rsidRDefault="00E772C1" w:rsidP="00E772C1">
          <w:pPr>
            <w:pStyle w:val="A34A17DCA2E344F89F0FA9D24FD9CEDC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5176C4D80140549254974A01C20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4BE92-E78E-41E4-894F-A8F1790BD90C}"/>
      </w:docPartPr>
      <w:docPartBody>
        <w:p w:rsidR="00C4041C" w:rsidRDefault="00E772C1" w:rsidP="00E772C1">
          <w:pPr>
            <w:pStyle w:val="1D5176C4D80140549254974A01C201FD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A77203BAE44462B80E38C54ED33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BB903-8601-4970-88E9-3EB80F60A45E}"/>
      </w:docPartPr>
      <w:docPartBody>
        <w:p w:rsidR="00C4041C" w:rsidRDefault="00E772C1" w:rsidP="00E772C1">
          <w:pPr>
            <w:pStyle w:val="42A77203BAE44462B80E38C54ED33E1A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6D23D98BBC4BE493E707174CA2E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07832-BFDB-40D7-AB5C-FDEAB12DAFF7}"/>
      </w:docPartPr>
      <w:docPartBody>
        <w:p w:rsidR="00C4041C" w:rsidRDefault="00E772C1" w:rsidP="00E772C1">
          <w:pPr>
            <w:pStyle w:val="7A6D23D98BBC4BE493E707174CA2E78D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F23C2610FD48688A5AB83702A43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DDDD2-0E30-45E5-90B4-4D58959547B7}"/>
      </w:docPartPr>
      <w:docPartBody>
        <w:p w:rsidR="00C4041C" w:rsidRDefault="00E772C1" w:rsidP="00E772C1">
          <w:pPr>
            <w:pStyle w:val="2DF23C2610FD48688A5AB83702A43F3A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D3D661D4414C0EB2A6FC585E86B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3E824-F09F-45C8-841F-5C5FC40B060C}"/>
      </w:docPartPr>
      <w:docPartBody>
        <w:p w:rsidR="00C4041C" w:rsidRDefault="00E772C1" w:rsidP="00E772C1">
          <w:pPr>
            <w:pStyle w:val="B8D3D661D4414C0EB2A6FC585E86BD28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127759C9F84B94A37245BC3EF59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68C14-2488-4778-AE9E-E8A7CF1FF2A4}"/>
      </w:docPartPr>
      <w:docPartBody>
        <w:p w:rsidR="00C4041C" w:rsidRDefault="00E772C1" w:rsidP="00E772C1">
          <w:pPr>
            <w:pStyle w:val="49127759C9F84B94A37245BC3EF59F92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EF1A08189F40F897024961FECC6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60AC6-F2A9-43C8-9B49-5E9DC77919FB}"/>
      </w:docPartPr>
      <w:docPartBody>
        <w:p w:rsidR="00C4041C" w:rsidRDefault="00E772C1" w:rsidP="00E772C1">
          <w:pPr>
            <w:pStyle w:val="90EF1A08189F40F897024961FECC65E2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71D110D9F1450C886566A6460F5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D78CF-9AC4-4E54-81D0-638CC500ABC6}"/>
      </w:docPartPr>
      <w:docPartBody>
        <w:p w:rsidR="00C4041C" w:rsidRDefault="00E772C1" w:rsidP="00E772C1">
          <w:pPr>
            <w:pStyle w:val="8471D110D9F1450C886566A6460F5235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70654E315448E9B9B9AC9CA6164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EB2E9-D0A9-4BA5-B782-BF9848E65382}"/>
      </w:docPartPr>
      <w:docPartBody>
        <w:p w:rsidR="00C4041C" w:rsidRDefault="00E772C1" w:rsidP="00E772C1">
          <w:pPr>
            <w:pStyle w:val="8870654E315448E9B9B9AC9CA616473F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1E734F7C8346ED813F02B7EF63E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6C980-002C-464D-A15D-0EE76F4959ED}"/>
      </w:docPartPr>
      <w:docPartBody>
        <w:p w:rsidR="00C4041C" w:rsidRDefault="00E772C1" w:rsidP="00E772C1">
          <w:pPr>
            <w:pStyle w:val="931E734F7C8346ED813F02B7EF63EC81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96313908A349FCA6059561C12B7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972E5-7D38-455E-AFEE-1D499B25A5CF}"/>
      </w:docPartPr>
      <w:docPartBody>
        <w:p w:rsidR="00C4041C" w:rsidRDefault="00E772C1" w:rsidP="00E772C1">
          <w:pPr>
            <w:pStyle w:val="B796313908A349FCA6059561C12B7F92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2DAAE1370B44589B9D7EE6E4865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B3FFE-122E-458E-A5FC-E6457C398F49}"/>
      </w:docPartPr>
      <w:docPartBody>
        <w:p w:rsidR="00C4041C" w:rsidRDefault="00E772C1" w:rsidP="00E772C1">
          <w:pPr>
            <w:pStyle w:val="A92DAAE1370B44589B9D7EE6E4865131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5C79B0ED5E4C3F9467934B9ADF1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B79E8-0249-46D8-A16F-2C346198A2FA}"/>
      </w:docPartPr>
      <w:docPartBody>
        <w:p w:rsidR="00C4041C" w:rsidRDefault="00E772C1" w:rsidP="00E772C1">
          <w:pPr>
            <w:pStyle w:val="2F5C79B0ED5E4C3F9467934B9ADF108A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E48253829D4215B38237D0BFC09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547F1-1643-4ECE-91AF-F88C72DA5CBA}"/>
      </w:docPartPr>
      <w:docPartBody>
        <w:p w:rsidR="00C4041C" w:rsidRDefault="00E772C1" w:rsidP="00E772C1">
          <w:pPr>
            <w:pStyle w:val="BBE48253829D4215B38237D0BFC093F0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74AA645E954DB0B3D2424B3AD68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4C246-802A-4A7B-985B-26FEA3895738}"/>
      </w:docPartPr>
      <w:docPartBody>
        <w:p w:rsidR="00C4041C" w:rsidRDefault="00E772C1" w:rsidP="00E772C1">
          <w:pPr>
            <w:pStyle w:val="3074AA645E954DB0B3D2424B3AD686BB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B5A1EBB3D047EAB23137A38CBC4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F87BB-23C7-4141-B14A-B9C1F3C248CE}"/>
      </w:docPartPr>
      <w:docPartBody>
        <w:p w:rsidR="00C4041C" w:rsidRDefault="00E772C1" w:rsidP="00E772C1">
          <w:pPr>
            <w:pStyle w:val="86B5A1EBB3D047EAB23137A38CBC4341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5626750C9745869E5FE78E901B1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20E54-561E-4BDC-9C39-F12639410789}"/>
      </w:docPartPr>
      <w:docPartBody>
        <w:p w:rsidR="00C4041C" w:rsidRDefault="00E772C1" w:rsidP="00E772C1">
          <w:pPr>
            <w:pStyle w:val="8D5626750C9745869E5FE78E901B120E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1B47908B4744A899B1EA0329FD9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549C5-C495-4DF7-A2AD-9F43067ADC60}"/>
      </w:docPartPr>
      <w:docPartBody>
        <w:p w:rsidR="00C4041C" w:rsidRDefault="00E772C1" w:rsidP="00E772C1">
          <w:pPr>
            <w:pStyle w:val="051B47908B4744A899B1EA0329FD9F4A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B3311AC85A4DA3A58B34CDC64AD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532D7-5C14-4E0D-83FC-CD048BE5EA4B}"/>
      </w:docPartPr>
      <w:docPartBody>
        <w:p w:rsidR="00C4041C" w:rsidRDefault="00E772C1" w:rsidP="00E772C1">
          <w:pPr>
            <w:pStyle w:val="6AB3311AC85A4DA3A58B34CDC64AD87A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8FBB2BC858453587359A1473FD9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33137-C68D-4025-9611-DA7E18FABEAB}"/>
      </w:docPartPr>
      <w:docPartBody>
        <w:p w:rsidR="00C4041C" w:rsidRDefault="00E772C1" w:rsidP="00E772C1">
          <w:pPr>
            <w:pStyle w:val="788FBB2BC858453587359A1473FD9269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01D77E249046639F3AC36630FB6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27BC7-6864-4408-BABF-75DEEBD60C9B}"/>
      </w:docPartPr>
      <w:docPartBody>
        <w:p w:rsidR="00C4041C" w:rsidRDefault="00E772C1" w:rsidP="00E772C1">
          <w:pPr>
            <w:pStyle w:val="7701D77E249046639F3AC36630FB6D27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78F4077A4940E6B6B46E6063D09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971B5-563D-41B6-A813-36A579F64D43}"/>
      </w:docPartPr>
      <w:docPartBody>
        <w:p w:rsidR="00C4041C" w:rsidRDefault="00E772C1" w:rsidP="00E772C1">
          <w:pPr>
            <w:pStyle w:val="BD78F4077A4940E6B6B46E6063D09478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D6E2B-6A5B-44F0-83A8-CAF71B83983B}"/>
      </w:docPartPr>
      <w:docPartBody>
        <w:p w:rsidR="00C4041C" w:rsidRDefault="00E772C1">
          <w:r w:rsidRPr="00710E3C">
            <w:rPr>
              <w:rStyle w:val="PlaceholderText"/>
            </w:rPr>
            <w:t>Click or tap to enter a date.</w:t>
          </w:r>
        </w:p>
      </w:docPartBody>
    </w:docPart>
    <w:docPart>
      <w:docPartPr>
        <w:name w:val="0CEF95142874413B8D7E086F65D93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21DFD-4AF2-4703-9502-07875BEB8D5D}"/>
      </w:docPartPr>
      <w:docPartBody>
        <w:p w:rsidR="001C21E3" w:rsidRDefault="0078198D" w:rsidP="0078198D">
          <w:pPr>
            <w:pStyle w:val="0CEF95142874413B8D7E086F65D9355B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1EAD57CDC141FFAC4C72DA4CC15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0DAFA-0427-492B-A116-BCE39E5BEB1D}"/>
      </w:docPartPr>
      <w:docPartBody>
        <w:p w:rsidR="009D3A80" w:rsidRDefault="001C21E3" w:rsidP="001C21E3">
          <w:pPr>
            <w:pStyle w:val="501EAD57CDC141FFAC4C72DA4CC1580F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D670DEC75141C7A6E01932D4485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511EB-9B41-4F82-A732-D8DC90238D7F}"/>
      </w:docPartPr>
      <w:docPartBody>
        <w:p w:rsidR="00695B21" w:rsidRDefault="007E731F" w:rsidP="007E731F">
          <w:pPr>
            <w:pStyle w:val="39D670DEC75141C7A6E01932D4485E54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F0D3E348EE4A7CBF9481F1C88D5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385DA-D744-460B-A954-42086468BDCC}"/>
      </w:docPartPr>
      <w:docPartBody>
        <w:p w:rsidR="00695B21" w:rsidRDefault="007E731F" w:rsidP="007E731F">
          <w:pPr>
            <w:pStyle w:val="D3F0D3E348EE4A7CBF9481F1C88D59AC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B33CE0683440E1A3621B4FF18DC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6B652-D87F-4B11-8D52-ED3236AA2D2F}"/>
      </w:docPartPr>
      <w:docPartBody>
        <w:p w:rsidR="00695B21" w:rsidRDefault="007E731F" w:rsidP="007E731F">
          <w:pPr>
            <w:pStyle w:val="BBB33CE0683440E1A3621B4FF18DCC86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828CF6C00E44EA81E09F311B24B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1AA8E-69B5-4977-A1EF-D3473AB8435D}"/>
      </w:docPartPr>
      <w:docPartBody>
        <w:p w:rsidR="00695B21" w:rsidRDefault="007E731F" w:rsidP="007E731F">
          <w:pPr>
            <w:pStyle w:val="09828CF6C00E44EA81E09F311B24B98E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8FADCC0F8F4076849489834D84B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7A664-BEFC-470C-B657-17E0660EE9BB}"/>
      </w:docPartPr>
      <w:docPartBody>
        <w:p w:rsidR="00695B21" w:rsidRDefault="007E731F" w:rsidP="007E731F">
          <w:pPr>
            <w:pStyle w:val="998FADCC0F8F4076849489834D84BF38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36D6F19B0744E7BC4FB17970C28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7B606-260D-4925-B410-43C931F5687E}"/>
      </w:docPartPr>
      <w:docPartBody>
        <w:p w:rsidR="00695B21" w:rsidRDefault="007E731F" w:rsidP="007E731F">
          <w:pPr>
            <w:pStyle w:val="0136D6F19B0744E7BC4FB17970C28890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B9C381A1564C248450E8DB925A6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CBC6C-2D1E-4F8F-B2B4-3835FAC941C5}"/>
      </w:docPartPr>
      <w:docPartBody>
        <w:p w:rsidR="00695B21" w:rsidRDefault="007E731F" w:rsidP="007E731F">
          <w:pPr>
            <w:pStyle w:val="52B9C381A1564C248450E8DB925A6A7F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5EB3630C704BA5B27EEA802E7D2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3CA6E-3466-428F-A763-FAF92C01CDFF}"/>
      </w:docPartPr>
      <w:docPartBody>
        <w:p w:rsidR="00695B21" w:rsidRDefault="007E731F" w:rsidP="007E731F">
          <w:pPr>
            <w:pStyle w:val="915EB3630C704BA5B27EEA802E7D2F20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D92476269F415EB8A929250D26D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C7BCF-E615-4D5F-A466-0D8319D11E2D}"/>
      </w:docPartPr>
      <w:docPartBody>
        <w:p w:rsidR="00695B21" w:rsidRDefault="007E731F" w:rsidP="007E731F">
          <w:pPr>
            <w:pStyle w:val="A5D92476269F415EB8A929250D26D842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FFFA56F68D4588835E6AA39BE0E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FBB6F-7439-49E6-B2CE-D1AC951B9F73}"/>
      </w:docPartPr>
      <w:docPartBody>
        <w:p w:rsidR="00695B21" w:rsidRDefault="007E731F" w:rsidP="007E731F">
          <w:pPr>
            <w:pStyle w:val="EDFFFA56F68D4588835E6AA39BE0E0E2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62D1C5B7F14A6D8BBD337E77721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554E3-FA3F-447D-9F45-FBB2DF380B11}"/>
      </w:docPartPr>
      <w:docPartBody>
        <w:p w:rsidR="00695B21" w:rsidRDefault="007E731F" w:rsidP="007E731F">
          <w:pPr>
            <w:pStyle w:val="E562D1C5B7F14A6D8BBD337E77721B3E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E83B1219BB4930A269C9DB5EAB7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AA3FF-529A-492D-ACF1-F2F65C96EDF5}"/>
      </w:docPartPr>
      <w:docPartBody>
        <w:p w:rsidR="00695B21" w:rsidRDefault="007E731F" w:rsidP="007E731F">
          <w:pPr>
            <w:pStyle w:val="56E83B1219BB4930A269C9DB5EAB7A32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4C700FB958495AA44104B1FA1FF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1ED41-D637-43B9-8D55-6EDFE0BD0555}"/>
      </w:docPartPr>
      <w:docPartBody>
        <w:p w:rsidR="00695B21" w:rsidRDefault="007E731F" w:rsidP="007E731F">
          <w:pPr>
            <w:pStyle w:val="084C700FB958495AA44104B1FA1FF2F1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C989EE408441B79E0206654DD67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15C91-1781-48E1-94C2-E20636D1BA31}"/>
      </w:docPartPr>
      <w:docPartBody>
        <w:p w:rsidR="00695B21" w:rsidRDefault="007E731F" w:rsidP="007E731F">
          <w:pPr>
            <w:pStyle w:val="86C989EE408441B79E0206654DD6796D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4A8EF1244E4ABFB37566EAE5837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6FC30-A535-4957-8045-CE3D8F0855A0}"/>
      </w:docPartPr>
      <w:docPartBody>
        <w:p w:rsidR="00695B21" w:rsidRDefault="007E731F" w:rsidP="007E731F">
          <w:pPr>
            <w:pStyle w:val="674A8EF1244E4ABFB37566EAE5837DAF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C0657D5DA54CF5832CA2DB6190E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17C8E-FCE2-42B9-A1BF-6641A53E1CCA}"/>
      </w:docPartPr>
      <w:docPartBody>
        <w:p w:rsidR="00695B21" w:rsidRDefault="007E731F" w:rsidP="007E731F">
          <w:pPr>
            <w:pStyle w:val="9BC0657D5DA54CF5832CA2DB6190E258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AD8527A42C457AA61AE74E5BA2F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039B5-D180-45E8-AE6E-E993077D4762}"/>
      </w:docPartPr>
      <w:docPartBody>
        <w:p w:rsidR="00695B21" w:rsidRDefault="007E731F" w:rsidP="007E731F">
          <w:pPr>
            <w:pStyle w:val="02AD8527A42C457AA61AE74E5BA2F526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84D1A8FC56443CA2C2EDBFEEC3E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9D3DD-520F-4EFA-9CC2-B6C0BCAD45BA}"/>
      </w:docPartPr>
      <w:docPartBody>
        <w:p w:rsidR="00695B21" w:rsidRDefault="007E731F" w:rsidP="007E731F">
          <w:pPr>
            <w:pStyle w:val="AB84D1A8FC56443CA2C2EDBFEEC3ED79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64D6F3F8F1439A97ECF81DF8D6A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EA7B6-4FEC-42A3-9109-B38A9FCD7A96}"/>
      </w:docPartPr>
      <w:docPartBody>
        <w:p w:rsidR="00695B21" w:rsidRDefault="007E731F" w:rsidP="007E731F">
          <w:pPr>
            <w:pStyle w:val="A464D6F3F8F1439A97ECF81DF8D6A088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2EE91912B64E67B0260F31164CC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E0F96-14A1-4521-A0BB-64036068184B}"/>
      </w:docPartPr>
      <w:docPartBody>
        <w:p w:rsidR="00695B21" w:rsidRDefault="007E731F" w:rsidP="007E731F">
          <w:pPr>
            <w:pStyle w:val="792EE91912B64E67B0260F31164CC31B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C7A17C32264174965DA8B6ED921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7D974-863C-4836-A572-0C368E7DAE00}"/>
      </w:docPartPr>
      <w:docPartBody>
        <w:p w:rsidR="00695B21" w:rsidRDefault="007E731F" w:rsidP="007E731F">
          <w:pPr>
            <w:pStyle w:val="83C7A17C32264174965DA8B6ED921847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9A92F9A4354FE096D576479E7EC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5C1DA-52F5-4227-AA1A-9198DF08AFF2}"/>
      </w:docPartPr>
      <w:docPartBody>
        <w:p w:rsidR="00695B21" w:rsidRDefault="007E731F" w:rsidP="007E731F">
          <w:pPr>
            <w:pStyle w:val="019A92F9A4354FE096D576479E7EC352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0A5D9F0FCC4E83AA90F6CC6F105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AB03A-570F-4B8D-B751-930C2AD1B805}"/>
      </w:docPartPr>
      <w:docPartBody>
        <w:p w:rsidR="00695B21" w:rsidRDefault="007E731F" w:rsidP="007E731F">
          <w:pPr>
            <w:pStyle w:val="CF0A5D9F0FCC4E83AA90F6CC6F10544E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604B6F3ED54EAA858C35AF0715F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15FE6-4FF5-468C-B477-8E4653F6E139}"/>
      </w:docPartPr>
      <w:docPartBody>
        <w:p w:rsidR="00695B21" w:rsidRDefault="007E731F" w:rsidP="007E731F">
          <w:pPr>
            <w:pStyle w:val="5F604B6F3ED54EAA858C35AF0715F475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2751EB375640B6ACAB07F79E01E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2182C-A285-4F32-9A1F-C7E2CE676E2A}"/>
      </w:docPartPr>
      <w:docPartBody>
        <w:p w:rsidR="00695B21" w:rsidRDefault="007E731F" w:rsidP="007E731F">
          <w:pPr>
            <w:pStyle w:val="7D2751EB375640B6ACAB07F79E01E981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A310CDDD3B42639CCE1BEB6BC2F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E46D5-9D1D-4778-B6A0-15951DC1545F}"/>
      </w:docPartPr>
      <w:docPartBody>
        <w:p w:rsidR="00695B21" w:rsidRDefault="007E731F" w:rsidP="007E731F">
          <w:pPr>
            <w:pStyle w:val="9BA310CDDD3B42639CCE1BEB6BC2FF12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02FDD371DB42C0A87E14499C79D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25735-4E7D-4116-8A2C-886482EFBC33}"/>
      </w:docPartPr>
      <w:docPartBody>
        <w:p w:rsidR="00695B21" w:rsidRDefault="007E731F" w:rsidP="007E731F">
          <w:pPr>
            <w:pStyle w:val="0C02FDD371DB42C0A87E14499C79D13A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E8CA1EA99B4A1CB81382F0DA53F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A8402-8CCC-4382-8026-7064B472507D}"/>
      </w:docPartPr>
      <w:docPartBody>
        <w:p w:rsidR="00695B21" w:rsidRDefault="007E731F" w:rsidP="007E731F">
          <w:pPr>
            <w:pStyle w:val="04E8CA1EA99B4A1CB81382F0DA53F711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9BA2679F6A49309E2FEFE86913A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12A92-D000-4311-9971-1EDB2C53E4B2}"/>
      </w:docPartPr>
      <w:docPartBody>
        <w:p w:rsidR="00695B21" w:rsidRDefault="007E731F" w:rsidP="007E731F">
          <w:pPr>
            <w:pStyle w:val="259BA2679F6A49309E2FEFE86913A60D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A4E184AB73400D93213197B6BBD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BC14D-B2AD-45B0-AB09-95EBFCF29028}"/>
      </w:docPartPr>
      <w:docPartBody>
        <w:p w:rsidR="00695B21" w:rsidRDefault="007E731F" w:rsidP="007E731F">
          <w:pPr>
            <w:pStyle w:val="20A4E184AB73400D93213197B6BBDCCB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ECA8D8E04A45BB8A6B960A291A5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90580-FE6E-4920-B6D8-E830B19982EB}"/>
      </w:docPartPr>
      <w:docPartBody>
        <w:p w:rsidR="00695B21" w:rsidRDefault="007E731F" w:rsidP="007E731F">
          <w:pPr>
            <w:pStyle w:val="E1ECA8D8E04A45BB8A6B960A291A51FA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FF84D6180343408C6D69D4FFE57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C7D36-815B-4C0F-9EED-1B8317CB9AB7}"/>
      </w:docPartPr>
      <w:docPartBody>
        <w:p w:rsidR="00695B21" w:rsidRDefault="007E731F" w:rsidP="007E731F">
          <w:pPr>
            <w:pStyle w:val="02FF84D6180343408C6D69D4FFE57069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A566CBA56E4DEA91108B76D2F7E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EDE98-B825-4002-85C8-C5252BEC07B2}"/>
      </w:docPartPr>
      <w:docPartBody>
        <w:p w:rsidR="00695B21" w:rsidRDefault="007E731F" w:rsidP="007E731F">
          <w:pPr>
            <w:pStyle w:val="9DA566CBA56E4DEA91108B76D2F7EDF2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70C1C4FC4A450B9423CD386A6E9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D5CF2-636F-473B-BE71-EE1EFECD0F54}"/>
      </w:docPartPr>
      <w:docPartBody>
        <w:p w:rsidR="00695B21" w:rsidRDefault="007E731F" w:rsidP="007E731F">
          <w:pPr>
            <w:pStyle w:val="EF70C1C4FC4A450B9423CD386A6E9914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7834D68761449A8EDF83F7206F2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D6F11-2E8D-45B6-9B90-1C0D0BE3717B}"/>
      </w:docPartPr>
      <w:docPartBody>
        <w:p w:rsidR="00695B21" w:rsidRDefault="007E731F" w:rsidP="007E731F">
          <w:pPr>
            <w:pStyle w:val="4F7834D68761449A8EDF83F7206F26B9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0EE3891D734F159B2827B23E114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E0BA6-E7D0-47D1-AA78-0AFE787D3EE7}"/>
      </w:docPartPr>
      <w:docPartBody>
        <w:p w:rsidR="00695B21" w:rsidRDefault="007E731F" w:rsidP="007E731F">
          <w:pPr>
            <w:pStyle w:val="7A0EE3891D734F159B2827B23E114313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4DFA2E4194918B9A9A0B314DCE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666EA-B085-4D6C-955D-BEC6025D3A59}"/>
      </w:docPartPr>
      <w:docPartBody>
        <w:p w:rsidR="00695B21" w:rsidRDefault="007E731F" w:rsidP="007E731F">
          <w:pPr>
            <w:pStyle w:val="2754DFA2E4194918B9A9A0B314DCE8C9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4487B851FE4FD79BA95CA8E7211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C11FD-8F35-4555-BE79-D901FA49E585}"/>
      </w:docPartPr>
      <w:docPartBody>
        <w:p w:rsidR="00695B21" w:rsidRDefault="007E731F" w:rsidP="007E731F">
          <w:pPr>
            <w:pStyle w:val="1F4487B851FE4FD79BA95CA8E7211B13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612768D1F04C54A8345684EC0B8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57633-E84A-424F-80ED-D239867415E7}"/>
      </w:docPartPr>
      <w:docPartBody>
        <w:p w:rsidR="00695B21" w:rsidRDefault="007E731F" w:rsidP="007E731F">
          <w:pPr>
            <w:pStyle w:val="25612768D1F04C54A8345684EC0B80D6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26030DF0724F4099415743683CA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6C4A3-54A5-45B1-8780-0E308AD79C2C}"/>
      </w:docPartPr>
      <w:docPartBody>
        <w:p w:rsidR="00695B21" w:rsidRDefault="007E731F" w:rsidP="007E731F">
          <w:pPr>
            <w:pStyle w:val="DE26030DF0724F4099415743683CA5CA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2C1"/>
    <w:rsid w:val="001C21E3"/>
    <w:rsid w:val="00695B21"/>
    <w:rsid w:val="0078198D"/>
    <w:rsid w:val="007E731F"/>
    <w:rsid w:val="009D3A80"/>
    <w:rsid w:val="00C4041C"/>
    <w:rsid w:val="00E7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731F"/>
    <w:rPr>
      <w:rFonts w:cs="Times New Roman"/>
      <w:color w:val="808080"/>
    </w:rPr>
  </w:style>
  <w:style w:type="paragraph" w:customStyle="1" w:styleId="2B05DBD22AB640C4ABC13C7AB9698B28">
    <w:name w:val="2B05DBD22AB640C4ABC13C7AB9698B28"/>
    <w:rsid w:val="00E772C1"/>
  </w:style>
  <w:style w:type="paragraph" w:customStyle="1" w:styleId="94F3E6F189D2415F85E7A247132047BD">
    <w:name w:val="94F3E6F189D2415F85E7A247132047BD"/>
    <w:rsid w:val="00E772C1"/>
  </w:style>
  <w:style w:type="paragraph" w:customStyle="1" w:styleId="65A08FF624484091AF9A37FA1F2449DD">
    <w:name w:val="65A08FF624484091AF9A37FA1F2449DD"/>
    <w:rsid w:val="00E772C1"/>
  </w:style>
  <w:style w:type="paragraph" w:customStyle="1" w:styleId="A97D37F0CB5B4CFBB1123BBCCA1C636F">
    <w:name w:val="A97D37F0CB5B4CFBB1123BBCCA1C636F"/>
    <w:rsid w:val="00E772C1"/>
  </w:style>
  <w:style w:type="paragraph" w:customStyle="1" w:styleId="624AE5F2DBC741F3AC24FD654DB884E7">
    <w:name w:val="624AE5F2DBC741F3AC24FD654DB884E7"/>
    <w:rsid w:val="00E772C1"/>
  </w:style>
  <w:style w:type="paragraph" w:customStyle="1" w:styleId="E9F86AA153D34E8E8AEA5899B7E4EED0">
    <w:name w:val="E9F86AA153D34E8E8AEA5899B7E4EED0"/>
    <w:rsid w:val="00E772C1"/>
  </w:style>
  <w:style w:type="paragraph" w:customStyle="1" w:styleId="C8282A4E9B9D48879F8558443F602639">
    <w:name w:val="C8282A4E9B9D48879F8558443F602639"/>
    <w:rsid w:val="00E772C1"/>
  </w:style>
  <w:style w:type="paragraph" w:customStyle="1" w:styleId="6E4A7E01824D425C802F9C53EC0EFDEE">
    <w:name w:val="6E4A7E01824D425C802F9C53EC0EFDEE"/>
    <w:rsid w:val="00E772C1"/>
  </w:style>
  <w:style w:type="paragraph" w:customStyle="1" w:styleId="CBF6546EA2A348A6B28B8B20C24AFA59">
    <w:name w:val="CBF6546EA2A348A6B28B8B20C24AFA59"/>
    <w:rsid w:val="00E772C1"/>
  </w:style>
  <w:style w:type="paragraph" w:customStyle="1" w:styleId="125CE8F6D07F48E98A0D0866CD3CE905">
    <w:name w:val="125CE8F6D07F48E98A0D0866CD3CE905"/>
    <w:rsid w:val="00E772C1"/>
  </w:style>
  <w:style w:type="paragraph" w:customStyle="1" w:styleId="2DF1B09D4EC04DD2B982B6F9B0FD5ABC">
    <w:name w:val="2DF1B09D4EC04DD2B982B6F9B0FD5ABC"/>
    <w:rsid w:val="00E772C1"/>
  </w:style>
  <w:style w:type="paragraph" w:customStyle="1" w:styleId="4F92184758F64E9BA9187FFB82CA6CC8">
    <w:name w:val="4F92184758F64E9BA9187FFB82CA6CC8"/>
    <w:rsid w:val="00E772C1"/>
  </w:style>
  <w:style w:type="paragraph" w:customStyle="1" w:styleId="AABD5367BA2C4375BB830E59E312B759">
    <w:name w:val="AABD5367BA2C4375BB830E59E312B759"/>
    <w:rsid w:val="00E772C1"/>
  </w:style>
  <w:style w:type="paragraph" w:customStyle="1" w:styleId="20B50D7A786A459BADE896E2BDCD863D">
    <w:name w:val="20B50D7A786A459BADE896E2BDCD863D"/>
    <w:rsid w:val="00E772C1"/>
  </w:style>
  <w:style w:type="paragraph" w:customStyle="1" w:styleId="8C914F3614B04E228B94635BB8BE2CA7">
    <w:name w:val="8C914F3614B04E228B94635BB8BE2CA7"/>
    <w:rsid w:val="00E772C1"/>
  </w:style>
  <w:style w:type="paragraph" w:customStyle="1" w:styleId="D925BF155F404C7B91A5D41D4FBC0877">
    <w:name w:val="D925BF155F404C7B91A5D41D4FBC0877"/>
    <w:rsid w:val="00E772C1"/>
  </w:style>
  <w:style w:type="paragraph" w:customStyle="1" w:styleId="E858024510534C4DAE5F11C78597872D">
    <w:name w:val="E858024510534C4DAE5F11C78597872D"/>
    <w:rsid w:val="00E772C1"/>
  </w:style>
  <w:style w:type="paragraph" w:customStyle="1" w:styleId="2E995BDBDBA24C3DB5E9866DDE77954F">
    <w:name w:val="2E995BDBDBA24C3DB5E9866DDE77954F"/>
    <w:rsid w:val="00E772C1"/>
  </w:style>
  <w:style w:type="paragraph" w:customStyle="1" w:styleId="3D12467051174E868FBF448E1499864D">
    <w:name w:val="3D12467051174E868FBF448E1499864D"/>
    <w:rsid w:val="00E772C1"/>
  </w:style>
  <w:style w:type="paragraph" w:customStyle="1" w:styleId="2C40A9471B9F41C7A7F2AF6CA3E46B69">
    <w:name w:val="2C40A9471B9F41C7A7F2AF6CA3E46B69"/>
    <w:rsid w:val="00E772C1"/>
  </w:style>
  <w:style w:type="paragraph" w:customStyle="1" w:styleId="E59891AAE0444E399648D9DEA6EFC585">
    <w:name w:val="E59891AAE0444E399648D9DEA6EFC585"/>
    <w:rsid w:val="00E772C1"/>
  </w:style>
  <w:style w:type="paragraph" w:customStyle="1" w:styleId="D3F5825A708748DA90563E1A6D1ECFB9">
    <w:name w:val="D3F5825A708748DA90563E1A6D1ECFB9"/>
    <w:rsid w:val="00E772C1"/>
  </w:style>
  <w:style w:type="paragraph" w:customStyle="1" w:styleId="05450A352B3842B28201EFD5024951AF">
    <w:name w:val="05450A352B3842B28201EFD5024951AF"/>
    <w:rsid w:val="00E772C1"/>
  </w:style>
  <w:style w:type="paragraph" w:customStyle="1" w:styleId="4A721B70059641F586B661E6C4B2027D">
    <w:name w:val="4A721B70059641F586B661E6C4B2027D"/>
    <w:rsid w:val="00E772C1"/>
  </w:style>
  <w:style w:type="paragraph" w:customStyle="1" w:styleId="0A96E3AA649D4562B1D8A20E354120C6">
    <w:name w:val="0A96E3AA649D4562B1D8A20E354120C6"/>
    <w:rsid w:val="00E772C1"/>
  </w:style>
  <w:style w:type="paragraph" w:customStyle="1" w:styleId="EDFDA6837383494BB40867480724E005">
    <w:name w:val="EDFDA6837383494BB40867480724E005"/>
    <w:rsid w:val="00E772C1"/>
  </w:style>
  <w:style w:type="paragraph" w:customStyle="1" w:styleId="E1FC50799188498F98B341519433126A">
    <w:name w:val="E1FC50799188498F98B341519433126A"/>
    <w:rsid w:val="00E772C1"/>
  </w:style>
  <w:style w:type="paragraph" w:customStyle="1" w:styleId="4242ABC7BF1A4AB0A5DDA6A6071CFD1B">
    <w:name w:val="4242ABC7BF1A4AB0A5DDA6A6071CFD1B"/>
    <w:rsid w:val="00E772C1"/>
  </w:style>
  <w:style w:type="paragraph" w:customStyle="1" w:styleId="506EB7208C564F29BBB350DB17771253">
    <w:name w:val="506EB7208C564F29BBB350DB17771253"/>
    <w:rsid w:val="00E772C1"/>
  </w:style>
  <w:style w:type="paragraph" w:customStyle="1" w:styleId="7E3ADEC6ABB14F14B2AFF975B3EE2809">
    <w:name w:val="7E3ADEC6ABB14F14B2AFF975B3EE2809"/>
    <w:rsid w:val="00E772C1"/>
  </w:style>
  <w:style w:type="paragraph" w:customStyle="1" w:styleId="ACCE4A21E565421E94083938BE7732DA">
    <w:name w:val="ACCE4A21E565421E94083938BE7732DA"/>
    <w:rsid w:val="00E772C1"/>
  </w:style>
  <w:style w:type="paragraph" w:customStyle="1" w:styleId="44BA39B849F64004ADE15F1AE974F4CE">
    <w:name w:val="44BA39B849F64004ADE15F1AE974F4CE"/>
    <w:rsid w:val="00E772C1"/>
  </w:style>
  <w:style w:type="paragraph" w:customStyle="1" w:styleId="1DC5230A26384806B4BE21A7352C9297">
    <w:name w:val="1DC5230A26384806B4BE21A7352C9297"/>
    <w:rsid w:val="00E772C1"/>
  </w:style>
  <w:style w:type="paragraph" w:customStyle="1" w:styleId="12363DFD80A946EE847125B54902A08B">
    <w:name w:val="12363DFD80A946EE847125B54902A08B"/>
    <w:rsid w:val="00E772C1"/>
  </w:style>
  <w:style w:type="paragraph" w:customStyle="1" w:styleId="CCCD9E9AC437443EABE1E6E7C1741F3B">
    <w:name w:val="CCCD9E9AC437443EABE1E6E7C1741F3B"/>
    <w:rsid w:val="00E772C1"/>
  </w:style>
  <w:style w:type="paragraph" w:customStyle="1" w:styleId="A8E521442DA9413CB3D914EA4D4DCBDE">
    <w:name w:val="A8E521442DA9413CB3D914EA4D4DCBDE"/>
    <w:rsid w:val="00E772C1"/>
  </w:style>
  <w:style w:type="paragraph" w:customStyle="1" w:styleId="A34A17DCA2E344F89F0FA9D24FD9CEDC">
    <w:name w:val="A34A17DCA2E344F89F0FA9D24FD9CEDC"/>
    <w:rsid w:val="00E772C1"/>
  </w:style>
  <w:style w:type="paragraph" w:customStyle="1" w:styleId="1D5176C4D80140549254974A01C201FD">
    <w:name w:val="1D5176C4D80140549254974A01C201FD"/>
    <w:rsid w:val="00E772C1"/>
  </w:style>
  <w:style w:type="paragraph" w:customStyle="1" w:styleId="42A77203BAE44462B80E38C54ED33E1A">
    <w:name w:val="42A77203BAE44462B80E38C54ED33E1A"/>
    <w:rsid w:val="00E772C1"/>
  </w:style>
  <w:style w:type="paragraph" w:customStyle="1" w:styleId="7A6D23D98BBC4BE493E707174CA2E78D">
    <w:name w:val="7A6D23D98BBC4BE493E707174CA2E78D"/>
    <w:rsid w:val="00E772C1"/>
  </w:style>
  <w:style w:type="paragraph" w:customStyle="1" w:styleId="2DF23C2610FD48688A5AB83702A43F3A">
    <w:name w:val="2DF23C2610FD48688A5AB83702A43F3A"/>
    <w:rsid w:val="00E772C1"/>
  </w:style>
  <w:style w:type="paragraph" w:customStyle="1" w:styleId="B8D3D661D4414C0EB2A6FC585E86BD28">
    <w:name w:val="B8D3D661D4414C0EB2A6FC585E86BD28"/>
    <w:rsid w:val="00E772C1"/>
  </w:style>
  <w:style w:type="paragraph" w:customStyle="1" w:styleId="49127759C9F84B94A37245BC3EF59F92">
    <w:name w:val="49127759C9F84B94A37245BC3EF59F92"/>
    <w:rsid w:val="00E772C1"/>
  </w:style>
  <w:style w:type="paragraph" w:customStyle="1" w:styleId="90EF1A08189F40F897024961FECC65E2">
    <w:name w:val="90EF1A08189F40F897024961FECC65E2"/>
    <w:rsid w:val="00E772C1"/>
  </w:style>
  <w:style w:type="paragraph" w:customStyle="1" w:styleId="8471D110D9F1450C886566A6460F5235">
    <w:name w:val="8471D110D9F1450C886566A6460F5235"/>
    <w:rsid w:val="00E772C1"/>
  </w:style>
  <w:style w:type="paragraph" w:customStyle="1" w:styleId="8870654E315448E9B9B9AC9CA616473F">
    <w:name w:val="8870654E315448E9B9B9AC9CA616473F"/>
    <w:rsid w:val="00E772C1"/>
  </w:style>
  <w:style w:type="paragraph" w:customStyle="1" w:styleId="931E734F7C8346ED813F02B7EF63EC81">
    <w:name w:val="931E734F7C8346ED813F02B7EF63EC81"/>
    <w:rsid w:val="00E772C1"/>
  </w:style>
  <w:style w:type="paragraph" w:customStyle="1" w:styleId="B796313908A349FCA6059561C12B7F92">
    <w:name w:val="B796313908A349FCA6059561C12B7F92"/>
    <w:rsid w:val="00E772C1"/>
  </w:style>
  <w:style w:type="paragraph" w:customStyle="1" w:styleId="A92DAAE1370B44589B9D7EE6E4865131">
    <w:name w:val="A92DAAE1370B44589B9D7EE6E4865131"/>
    <w:rsid w:val="00E772C1"/>
  </w:style>
  <w:style w:type="paragraph" w:customStyle="1" w:styleId="2F5C79B0ED5E4C3F9467934B9ADF108A">
    <w:name w:val="2F5C79B0ED5E4C3F9467934B9ADF108A"/>
    <w:rsid w:val="00E772C1"/>
  </w:style>
  <w:style w:type="paragraph" w:customStyle="1" w:styleId="BBE48253829D4215B38237D0BFC093F0">
    <w:name w:val="BBE48253829D4215B38237D0BFC093F0"/>
    <w:rsid w:val="00E772C1"/>
  </w:style>
  <w:style w:type="paragraph" w:customStyle="1" w:styleId="3074AA645E954DB0B3D2424B3AD686BB">
    <w:name w:val="3074AA645E954DB0B3D2424B3AD686BB"/>
    <w:rsid w:val="00E772C1"/>
  </w:style>
  <w:style w:type="paragraph" w:customStyle="1" w:styleId="86B5A1EBB3D047EAB23137A38CBC4341">
    <w:name w:val="86B5A1EBB3D047EAB23137A38CBC4341"/>
    <w:rsid w:val="00E772C1"/>
  </w:style>
  <w:style w:type="paragraph" w:customStyle="1" w:styleId="8D5626750C9745869E5FE78E901B120E">
    <w:name w:val="8D5626750C9745869E5FE78E901B120E"/>
    <w:rsid w:val="00E772C1"/>
  </w:style>
  <w:style w:type="paragraph" w:customStyle="1" w:styleId="051B47908B4744A899B1EA0329FD9F4A">
    <w:name w:val="051B47908B4744A899B1EA0329FD9F4A"/>
    <w:rsid w:val="00E772C1"/>
  </w:style>
  <w:style w:type="paragraph" w:customStyle="1" w:styleId="6AB3311AC85A4DA3A58B34CDC64AD87A">
    <w:name w:val="6AB3311AC85A4DA3A58B34CDC64AD87A"/>
    <w:rsid w:val="00E772C1"/>
  </w:style>
  <w:style w:type="paragraph" w:customStyle="1" w:styleId="788FBB2BC858453587359A1473FD9269">
    <w:name w:val="788FBB2BC858453587359A1473FD9269"/>
    <w:rsid w:val="00E772C1"/>
  </w:style>
  <w:style w:type="paragraph" w:customStyle="1" w:styleId="7701D77E249046639F3AC36630FB6D27">
    <w:name w:val="7701D77E249046639F3AC36630FB6D27"/>
    <w:rsid w:val="00E772C1"/>
  </w:style>
  <w:style w:type="paragraph" w:customStyle="1" w:styleId="BD78F4077A4940E6B6B46E6063D09478">
    <w:name w:val="BD78F4077A4940E6B6B46E6063D09478"/>
    <w:rsid w:val="00E772C1"/>
  </w:style>
  <w:style w:type="paragraph" w:customStyle="1" w:styleId="0CEF95142874413B8D7E086F65D9355B">
    <w:name w:val="0CEF95142874413B8D7E086F65D9355B"/>
    <w:rsid w:val="0078198D"/>
  </w:style>
  <w:style w:type="paragraph" w:customStyle="1" w:styleId="501EAD57CDC141FFAC4C72DA4CC1580F">
    <w:name w:val="501EAD57CDC141FFAC4C72DA4CC1580F"/>
    <w:rsid w:val="001C21E3"/>
  </w:style>
  <w:style w:type="paragraph" w:customStyle="1" w:styleId="39D670DEC75141C7A6E01932D4485E54">
    <w:name w:val="39D670DEC75141C7A6E01932D4485E54"/>
    <w:rsid w:val="007E731F"/>
  </w:style>
  <w:style w:type="paragraph" w:customStyle="1" w:styleId="D3F0D3E348EE4A7CBF9481F1C88D59AC">
    <w:name w:val="D3F0D3E348EE4A7CBF9481F1C88D59AC"/>
    <w:rsid w:val="007E731F"/>
  </w:style>
  <w:style w:type="paragraph" w:customStyle="1" w:styleId="BBB33CE0683440E1A3621B4FF18DCC86">
    <w:name w:val="BBB33CE0683440E1A3621B4FF18DCC86"/>
    <w:rsid w:val="007E731F"/>
  </w:style>
  <w:style w:type="paragraph" w:customStyle="1" w:styleId="09828CF6C00E44EA81E09F311B24B98E">
    <w:name w:val="09828CF6C00E44EA81E09F311B24B98E"/>
    <w:rsid w:val="007E731F"/>
  </w:style>
  <w:style w:type="paragraph" w:customStyle="1" w:styleId="998FADCC0F8F4076849489834D84BF38">
    <w:name w:val="998FADCC0F8F4076849489834D84BF38"/>
    <w:rsid w:val="007E731F"/>
  </w:style>
  <w:style w:type="paragraph" w:customStyle="1" w:styleId="0136D6F19B0744E7BC4FB17970C28890">
    <w:name w:val="0136D6F19B0744E7BC4FB17970C28890"/>
    <w:rsid w:val="007E731F"/>
  </w:style>
  <w:style w:type="paragraph" w:customStyle="1" w:styleId="52B9C381A1564C248450E8DB925A6A7F">
    <w:name w:val="52B9C381A1564C248450E8DB925A6A7F"/>
    <w:rsid w:val="007E731F"/>
  </w:style>
  <w:style w:type="paragraph" w:customStyle="1" w:styleId="915EB3630C704BA5B27EEA802E7D2F20">
    <w:name w:val="915EB3630C704BA5B27EEA802E7D2F20"/>
    <w:rsid w:val="007E731F"/>
  </w:style>
  <w:style w:type="paragraph" w:customStyle="1" w:styleId="A5D92476269F415EB8A929250D26D842">
    <w:name w:val="A5D92476269F415EB8A929250D26D842"/>
    <w:rsid w:val="007E731F"/>
  </w:style>
  <w:style w:type="paragraph" w:customStyle="1" w:styleId="EDFFFA56F68D4588835E6AA39BE0E0E2">
    <w:name w:val="EDFFFA56F68D4588835E6AA39BE0E0E2"/>
    <w:rsid w:val="007E731F"/>
  </w:style>
  <w:style w:type="paragraph" w:customStyle="1" w:styleId="E562D1C5B7F14A6D8BBD337E77721B3E">
    <w:name w:val="E562D1C5B7F14A6D8BBD337E77721B3E"/>
    <w:rsid w:val="007E731F"/>
  </w:style>
  <w:style w:type="paragraph" w:customStyle="1" w:styleId="56E83B1219BB4930A269C9DB5EAB7A32">
    <w:name w:val="56E83B1219BB4930A269C9DB5EAB7A32"/>
    <w:rsid w:val="007E731F"/>
  </w:style>
  <w:style w:type="paragraph" w:customStyle="1" w:styleId="084C700FB958495AA44104B1FA1FF2F1">
    <w:name w:val="084C700FB958495AA44104B1FA1FF2F1"/>
    <w:rsid w:val="007E731F"/>
  </w:style>
  <w:style w:type="paragraph" w:customStyle="1" w:styleId="86C989EE408441B79E0206654DD6796D">
    <w:name w:val="86C989EE408441B79E0206654DD6796D"/>
    <w:rsid w:val="007E731F"/>
  </w:style>
  <w:style w:type="paragraph" w:customStyle="1" w:styleId="674A8EF1244E4ABFB37566EAE5837DAF">
    <w:name w:val="674A8EF1244E4ABFB37566EAE5837DAF"/>
    <w:rsid w:val="007E731F"/>
  </w:style>
  <w:style w:type="paragraph" w:customStyle="1" w:styleId="9BC0657D5DA54CF5832CA2DB6190E258">
    <w:name w:val="9BC0657D5DA54CF5832CA2DB6190E258"/>
    <w:rsid w:val="007E731F"/>
  </w:style>
  <w:style w:type="paragraph" w:customStyle="1" w:styleId="02AD8527A42C457AA61AE74E5BA2F526">
    <w:name w:val="02AD8527A42C457AA61AE74E5BA2F526"/>
    <w:rsid w:val="007E731F"/>
  </w:style>
  <w:style w:type="paragraph" w:customStyle="1" w:styleId="AB84D1A8FC56443CA2C2EDBFEEC3ED79">
    <w:name w:val="AB84D1A8FC56443CA2C2EDBFEEC3ED79"/>
    <w:rsid w:val="007E731F"/>
  </w:style>
  <w:style w:type="paragraph" w:customStyle="1" w:styleId="A464D6F3F8F1439A97ECF81DF8D6A088">
    <w:name w:val="A464D6F3F8F1439A97ECF81DF8D6A088"/>
    <w:rsid w:val="007E731F"/>
  </w:style>
  <w:style w:type="paragraph" w:customStyle="1" w:styleId="792EE91912B64E67B0260F31164CC31B">
    <w:name w:val="792EE91912B64E67B0260F31164CC31B"/>
    <w:rsid w:val="007E731F"/>
  </w:style>
  <w:style w:type="paragraph" w:customStyle="1" w:styleId="83C7A17C32264174965DA8B6ED921847">
    <w:name w:val="83C7A17C32264174965DA8B6ED921847"/>
    <w:rsid w:val="007E731F"/>
  </w:style>
  <w:style w:type="paragraph" w:customStyle="1" w:styleId="019A92F9A4354FE096D576479E7EC352">
    <w:name w:val="019A92F9A4354FE096D576479E7EC352"/>
    <w:rsid w:val="007E731F"/>
  </w:style>
  <w:style w:type="paragraph" w:customStyle="1" w:styleId="CF0A5D9F0FCC4E83AA90F6CC6F10544E">
    <w:name w:val="CF0A5D9F0FCC4E83AA90F6CC6F10544E"/>
    <w:rsid w:val="007E731F"/>
  </w:style>
  <w:style w:type="paragraph" w:customStyle="1" w:styleId="5F604B6F3ED54EAA858C35AF0715F475">
    <w:name w:val="5F604B6F3ED54EAA858C35AF0715F475"/>
    <w:rsid w:val="007E731F"/>
  </w:style>
  <w:style w:type="paragraph" w:customStyle="1" w:styleId="7D2751EB375640B6ACAB07F79E01E981">
    <w:name w:val="7D2751EB375640B6ACAB07F79E01E981"/>
    <w:rsid w:val="007E731F"/>
  </w:style>
  <w:style w:type="paragraph" w:customStyle="1" w:styleId="9BA310CDDD3B42639CCE1BEB6BC2FF12">
    <w:name w:val="9BA310CDDD3B42639CCE1BEB6BC2FF12"/>
    <w:rsid w:val="007E731F"/>
  </w:style>
  <w:style w:type="paragraph" w:customStyle="1" w:styleId="0C02FDD371DB42C0A87E14499C79D13A">
    <w:name w:val="0C02FDD371DB42C0A87E14499C79D13A"/>
    <w:rsid w:val="007E731F"/>
  </w:style>
  <w:style w:type="paragraph" w:customStyle="1" w:styleId="04E8CA1EA99B4A1CB81382F0DA53F711">
    <w:name w:val="04E8CA1EA99B4A1CB81382F0DA53F711"/>
    <w:rsid w:val="007E731F"/>
  </w:style>
  <w:style w:type="paragraph" w:customStyle="1" w:styleId="259BA2679F6A49309E2FEFE86913A60D">
    <w:name w:val="259BA2679F6A49309E2FEFE86913A60D"/>
    <w:rsid w:val="007E731F"/>
  </w:style>
  <w:style w:type="paragraph" w:customStyle="1" w:styleId="20A4E184AB73400D93213197B6BBDCCB">
    <w:name w:val="20A4E184AB73400D93213197B6BBDCCB"/>
    <w:rsid w:val="007E731F"/>
  </w:style>
  <w:style w:type="paragraph" w:customStyle="1" w:styleId="E1ECA8D8E04A45BB8A6B960A291A51FA">
    <w:name w:val="E1ECA8D8E04A45BB8A6B960A291A51FA"/>
    <w:rsid w:val="007E731F"/>
  </w:style>
  <w:style w:type="paragraph" w:customStyle="1" w:styleId="02FF84D6180343408C6D69D4FFE57069">
    <w:name w:val="02FF84D6180343408C6D69D4FFE57069"/>
    <w:rsid w:val="007E731F"/>
  </w:style>
  <w:style w:type="paragraph" w:customStyle="1" w:styleId="9DA566CBA56E4DEA91108B76D2F7EDF2">
    <w:name w:val="9DA566CBA56E4DEA91108B76D2F7EDF2"/>
    <w:rsid w:val="007E731F"/>
  </w:style>
  <w:style w:type="paragraph" w:customStyle="1" w:styleId="EF70C1C4FC4A450B9423CD386A6E9914">
    <w:name w:val="EF70C1C4FC4A450B9423CD386A6E9914"/>
    <w:rsid w:val="007E731F"/>
  </w:style>
  <w:style w:type="paragraph" w:customStyle="1" w:styleId="4F7834D68761449A8EDF83F7206F26B9">
    <w:name w:val="4F7834D68761449A8EDF83F7206F26B9"/>
    <w:rsid w:val="007E731F"/>
  </w:style>
  <w:style w:type="paragraph" w:customStyle="1" w:styleId="7A0EE3891D734F159B2827B23E114313">
    <w:name w:val="7A0EE3891D734F159B2827B23E114313"/>
    <w:rsid w:val="007E731F"/>
  </w:style>
  <w:style w:type="paragraph" w:customStyle="1" w:styleId="2754DFA2E4194918B9A9A0B314DCE8C9">
    <w:name w:val="2754DFA2E4194918B9A9A0B314DCE8C9"/>
    <w:rsid w:val="007E731F"/>
  </w:style>
  <w:style w:type="paragraph" w:customStyle="1" w:styleId="1F4487B851FE4FD79BA95CA8E7211B13">
    <w:name w:val="1F4487B851FE4FD79BA95CA8E7211B13"/>
    <w:rsid w:val="007E731F"/>
  </w:style>
  <w:style w:type="paragraph" w:customStyle="1" w:styleId="25612768D1F04C54A8345684EC0B80D6">
    <w:name w:val="25612768D1F04C54A8345684EC0B80D6"/>
    <w:rsid w:val="007E731F"/>
  </w:style>
  <w:style w:type="paragraph" w:customStyle="1" w:styleId="DE26030DF0724F4099415743683CA5CA">
    <w:name w:val="DE26030DF0724F4099415743683CA5CA"/>
    <w:rsid w:val="007E73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1146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Ferrelli, Erica (DBR)</dc:creator>
  <cp:keywords/>
  <dc:description/>
  <cp:lastModifiedBy>Wells, Carter (DBR)</cp:lastModifiedBy>
  <cp:revision>32</cp:revision>
  <cp:lastPrinted>2020-01-09T20:09:00Z</cp:lastPrinted>
  <dcterms:created xsi:type="dcterms:W3CDTF">2021-01-15T15:24:00Z</dcterms:created>
  <dcterms:modified xsi:type="dcterms:W3CDTF">2022-02-03T14:54:00Z</dcterms:modified>
</cp:coreProperties>
</file>